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13D" w:rsidRPr="00F45283" w:rsidRDefault="00C5313D" w:rsidP="00831512">
      <w:pPr>
        <w:jc w:val="center"/>
        <w:rPr>
          <w:rFonts w:cs="B Nazanin"/>
          <w:sz w:val="26"/>
          <w:szCs w:val="26"/>
          <w:rtl/>
        </w:rPr>
      </w:pPr>
      <w:bookmarkStart w:id="0" w:name="_GoBack"/>
      <w:bookmarkEnd w:id="0"/>
    </w:p>
    <w:p w:rsidR="007A3669" w:rsidRDefault="007A3669" w:rsidP="00831512">
      <w:pPr>
        <w:jc w:val="center"/>
        <w:rPr>
          <w:rFonts w:cs="B Nazanin"/>
          <w:sz w:val="26"/>
          <w:szCs w:val="26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897"/>
        <w:gridCol w:w="1545"/>
        <w:gridCol w:w="1780"/>
        <w:gridCol w:w="1585"/>
        <w:gridCol w:w="1048"/>
      </w:tblGrid>
      <w:tr w:rsidR="003A7BDE" w:rsidRPr="007E759D" w:rsidTr="009C03B7">
        <w:trPr>
          <w:jc w:val="center"/>
        </w:trPr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E759D">
              <w:rPr>
                <w:rFonts w:cs="B Nazanin" w:hint="cs"/>
                <w:b/>
                <w:bCs/>
                <w:rtl/>
                <w:lang w:bidi="fa-IR"/>
              </w:rPr>
              <w:t>موضوع پروژه</w:t>
            </w:r>
          </w:p>
        </w:tc>
        <w:tc>
          <w:tcPr>
            <w:tcW w:w="0" w:type="auto"/>
            <w:vAlign w:val="center"/>
          </w:tcPr>
          <w:p w:rsidR="003A7BDE" w:rsidRPr="007E759D" w:rsidRDefault="003A7BDE" w:rsidP="00444271">
            <w:pPr>
              <w:bidi/>
              <w:jc w:val="center"/>
              <w:rPr>
                <w:rFonts w:cs="B Nazanin"/>
                <w:b/>
                <w:bCs/>
              </w:rPr>
            </w:pPr>
            <w:r w:rsidRPr="007E759D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  <w:b/>
                <w:bCs/>
              </w:rPr>
            </w:pPr>
            <w:r w:rsidRPr="007E759D">
              <w:rPr>
                <w:rFonts w:cs="B Nazanin" w:hint="cs"/>
                <w:b/>
                <w:bCs/>
                <w:rtl/>
              </w:rPr>
              <w:t>استاد پروژه</w:t>
            </w:r>
          </w:p>
        </w:tc>
        <w:tc>
          <w:tcPr>
            <w:tcW w:w="0" w:type="auto"/>
            <w:vAlign w:val="center"/>
          </w:tcPr>
          <w:p w:rsidR="003A7BDE" w:rsidRPr="007E759D" w:rsidRDefault="00A44CA4" w:rsidP="00F95819">
            <w:pPr>
              <w:bidi/>
              <w:jc w:val="center"/>
              <w:rPr>
                <w:rFonts w:cs="B Nazanin"/>
                <w:b/>
                <w:bCs/>
              </w:rPr>
            </w:pPr>
            <w:r w:rsidRPr="007E759D">
              <w:rPr>
                <w:rFonts w:cs="B Nazanin" w:hint="cs"/>
                <w:b/>
                <w:bCs/>
                <w:rtl/>
              </w:rPr>
              <w:t xml:space="preserve">تهیه کننده </w:t>
            </w:r>
          </w:p>
        </w:tc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  <w:b/>
                <w:bCs/>
              </w:rPr>
            </w:pPr>
            <w:r w:rsidRPr="007E759D">
              <w:rPr>
                <w:rFonts w:cs="B Nazanin" w:hint="cs"/>
                <w:b/>
                <w:bCs/>
                <w:rtl/>
              </w:rPr>
              <w:t>سال تحصیلی</w:t>
            </w:r>
          </w:p>
        </w:tc>
      </w:tr>
      <w:tr w:rsidR="003A7BDE" w:rsidRPr="007E759D" w:rsidTr="009C03B7">
        <w:trPr>
          <w:jc w:val="center"/>
        </w:trPr>
        <w:tc>
          <w:tcPr>
            <w:tcW w:w="0" w:type="auto"/>
            <w:vAlign w:val="center"/>
          </w:tcPr>
          <w:p w:rsidR="003A7BDE" w:rsidRPr="007E759D" w:rsidRDefault="003A7BDE" w:rsidP="000A3F4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E759D">
              <w:rPr>
                <w:rFonts w:cs="B Nazanin" w:hint="cs"/>
                <w:rtl/>
              </w:rPr>
              <w:t xml:space="preserve">پارازیت نماتدها توسط قارچ های </w:t>
            </w:r>
            <w:r w:rsidR="00C204C1" w:rsidRPr="007E759D">
              <w:rPr>
                <w:rFonts w:cs="B Nazanin" w:hint="cs"/>
                <w:rtl/>
              </w:rPr>
              <w:t>آ</w:t>
            </w:r>
            <w:r w:rsidRPr="007E759D">
              <w:rPr>
                <w:rFonts w:cs="B Nazanin" w:hint="cs"/>
                <w:rtl/>
              </w:rPr>
              <w:t>نتاگونی</w:t>
            </w:r>
            <w:r w:rsidR="009C03B7" w:rsidRPr="007E759D">
              <w:rPr>
                <w:rFonts w:cs="B Nazanin" w:hint="cs"/>
                <w:rtl/>
              </w:rPr>
              <w:t>س</w:t>
            </w:r>
            <w:r w:rsidRPr="007E759D">
              <w:rPr>
                <w:rFonts w:cs="B Nazanin" w:hint="cs"/>
                <w:rtl/>
              </w:rPr>
              <w:t>ت</w:t>
            </w:r>
          </w:p>
        </w:tc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 xml:space="preserve">مدیریت تلفیقی </w:t>
            </w:r>
            <w:r w:rsidR="00AC0F91" w:rsidRPr="007E759D">
              <w:rPr>
                <w:rFonts w:cs="B Nazanin" w:hint="cs"/>
                <w:rtl/>
              </w:rPr>
              <w:t>آفات</w:t>
            </w:r>
          </w:p>
        </w:tc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مهندس فرزانه لک</w:t>
            </w:r>
          </w:p>
        </w:tc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احمد رضایی</w:t>
            </w:r>
          </w:p>
        </w:tc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95-94</w:t>
            </w:r>
          </w:p>
        </w:tc>
      </w:tr>
      <w:tr w:rsidR="003A7BDE" w:rsidRPr="007E759D" w:rsidTr="009C03B7">
        <w:trPr>
          <w:jc w:val="center"/>
        </w:trPr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 xml:space="preserve">انگور </w:t>
            </w:r>
            <w:r w:rsidR="00AC0F91" w:rsidRPr="007E759D">
              <w:rPr>
                <w:rFonts w:cs="B Nazanin" w:hint="cs"/>
                <w:rtl/>
              </w:rPr>
              <w:t>آفات</w:t>
            </w:r>
            <w:r w:rsidRPr="007E759D">
              <w:rPr>
                <w:rFonts w:cs="B Nazanin" w:hint="cs"/>
                <w:rtl/>
              </w:rPr>
              <w:t xml:space="preserve"> و بیماری های </w:t>
            </w:r>
            <w:r w:rsidR="00C204C1" w:rsidRPr="007E759D">
              <w:rPr>
                <w:rFonts w:cs="B Nazanin" w:hint="cs"/>
                <w:rtl/>
              </w:rPr>
              <w:t>آ</w:t>
            </w:r>
            <w:r w:rsidRPr="007E759D">
              <w:rPr>
                <w:rFonts w:cs="B Nazanin" w:hint="cs"/>
                <w:rtl/>
              </w:rPr>
              <w:t>ن</w:t>
            </w:r>
          </w:p>
        </w:tc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 xml:space="preserve">مدیریت تلفیقی </w:t>
            </w:r>
            <w:r w:rsidR="00AC0F91" w:rsidRPr="007E759D">
              <w:rPr>
                <w:rFonts w:cs="B Nazanin" w:hint="cs"/>
                <w:rtl/>
              </w:rPr>
              <w:t>آفات</w:t>
            </w:r>
          </w:p>
        </w:tc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مهندس اکبرلو</w:t>
            </w:r>
          </w:p>
        </w:tc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سعید جواد خدری</w:t>
            </w:r>
          </w:p>
        </w:tc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اسفند</w:t>
            </w:r>
            <w:r w:rsidR="00AC0F91" w:rsidRPr="007E759D">
              <w:rPr>
                <w:rFonts w:cs="B Nazanin" w:hint="cs"/>
                <w:rtl/>
              </w:rPr>
              <w:t xml:space="preserve"> </w:t>
            </w:r>
            <w:r w:rsidRPr="007E759D">
              <w:rPr>
                <w:rFonts w:cs="B Nazanin" w:hint="cs"/>
                <w:rtl/>
              </w:rPr>
              <w:t>95</w:t>
            </w:r>
          </w:p>
        </w:tc>
      </w:tr>
      <w:tr w:rsidR="003A7BDE" w:rsidRPr="007E759D" w:rsidTr="009C03B7">
        <w:trPr>
          <w:jc w:val="center"/>
        </w:trPr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تریپس گندم و بررسی خسارات و روش های مبارزه با آن</w:t>
            </w:r>
          </w:p>
        </w:tc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 xml:space="preserve">مدیریت تلفیقی </w:t>
            </w:r>
            <w:r w:rsidR="00AC0F91" w:rsidRPr="007E759D">
              <w:rPr>
                <w:rFonts w:cs="B Nazanin" w:hint="cs"/>
                <w:rtl/>
              </w:rPr>
              <w:t>آفات</w:t>
            </w:r>
          </w:p>
        </w:tc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دکتر قاجاری</w:t>
            </w:r>
          </w:p>
        </w:tc>
        <w:tc>
          <w:tcPr>
            <w:tcW w:w="0" w:type="auto"/>
            <w:vAlign w:val="center"/>
          </w:tcPr>
          <w:p w:rsidR="003A7BDE" w:rsidRPr="007E759D" w:rsidRDefault="008058A5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آ</w:t>
            </w:r>
            <w:r w:rsidR="003A7BDE" w:rsidRPr="007E759D">
              <w:rPr>
                <w:rFonts w:cs="B Nazanin" w:hint="cs"/>
                <w:rtl/>
              </w:rPr>
              <w:t>رمان عزیزی</w:t>
            </w:r>
          </w:p>
        </w:tc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اردیبهشت</w:t>
            </w:r>
            <w:r w:rsidR="00AC0F91" w:rsidRPr="007E759D">
              <w:rPr>
                <w:rFonts w:cs="B Nazanin" w:hint="cs"/>
                <w:rtl/>
              </w:rPr>
              <w:t xml:space="preserve"> </w:t>
            </w:r>
            <w:r w:rsidRPr="007E759D">
              <w:rPr>
                <w:rFonts w:cs="B Nazanin" w:hint="cs"/>
                <w:rtl/>
              </w:rPr>
              <w:t>94</w:t>
            </w:r>
          </w:p>
        </w:tc>
      </w:tr>
      <w:tr w:rsidR="003A7BDE" w:rsidRPr="007E759D" w:rsidTr="009C03B7">
        <w:trPr>
          <w:jc w:val="center"/>
        </w:trPr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 xml:space="preserve">مدیریت </w:t>
            </w:r>
            <w:r w:rsidR="00AC0F91" w:rsidRPr="007E759D">
              <w:rPr>
                <w:rFonts w:cs="B Nazanin" w:hint="cs"/>
                <w:rtl/>
              </w:rPr>
              <w:t>آفات</w:t>
            </w:r>
            <w:r w:rsidRPr="007E759D">
              <w:rPr>
                <w:rFonts w:cs="B Nazanin" w:hint="cs"/>
                <w:rtl/>
              </w:rPr>
              <w:t xml:space="preserve"> انگور</w:t>
            </w:r>
          </w:p>
        </w:tc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 xml:space="preserve">مدیریت تلفیقی </w:t>
            </w:r>
            <w:r w:rsidR="00AC0F91" w:rsidRPr="007E759D">
              <w:rPr>
                <w:rFonts w:cs="B Nazanin" w:hint="cs"/>
                <w:rtl/>
              </w:rPr>
              <w:t>آفات</w:t>
            </w:r>
          </w:p>
        </w:tc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دکتر شهریار عسگری</w:t>
            </w:r>
          </w:p>
        </w:tc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عبدالرحمان شکارچی</w:t>
            </w:r>
          </w:p>
        </w:tc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92</w:t>
            </w:r>
          </w:p>
        </w:tc>
      </w:tr>
      <w:tr w:rsidR="003A7BDE" w:rsidRPr="007E759D" w:rsidTr="009C03B7">
        <w:trPr>
          <w:jc w:val="center"/>
        </w:trPr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 xml:space="preserve">اثرات ناشی از سموم دفع </w:t>
            </w:r>
            <w:r w:rsidR="00AC0F91" w:rsidRPr="007E759D">
              <w:rPr>
                <w:rFonts w:cs="B Nazanin" w:hint="cs"/>
                <w:rtl/>
              </w:rPr>
              <w:t>آفات</w:t>
            </w:r>
            <w:r w:rsidRPr="007E759D">
              <w:rPr>
                <w:rFonts w:cs="B Nazanin" w:hint="cs"/>
                <w:rtl/>
              </w:rPr>
              <w:t xml:space="preserve"> بر مواد غذایی</w:t>
            </w:r>
          </w:p>
        </w:tc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 xml:space="preserve">مدیریت تلفیقی </w:t>
            </w:r>
            <w:r w:rsidR="00AC0F91" w:rsidRPr="007E759D">
              <w:rPr>
                <w:rFonts w:cs="B Nazanin" w:hint="cs"/>
                <w:rtl/>
              </w:rPr>
              <w:t>آفات</w:t>
            </w:r>
          </w:p>
        </w:tc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دکتر شهریار عسگری</w:t>
            </w:r>
          </w:p>
        </w:tc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جلیل فلاحی</w:t>
            </w:r>
          </w:p>
        </w:tc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93-92</w:t>
            </w:r>
          </w:p>
        </w:tc>
      </w:tr>
      <w:tr w:rsidR="003A7BDE" w:rsidRPr="007E759D" w:rsidTr="009C03B7">
        <w:trPr>
          <w:jc w:val="center"/>
        </w:trPr>
        <w:tc>
          <w:tcPr>
            <w:tcW w:w="0" w:type="auto"/>
            <w:vAlign w:val="center"/>
          </w:tcPr>
          <w:p w:rsidR="003A7BDE" w:rsidRPr="007E759D" w:rsidRDefault="00FC5D48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بررسی</w:t>
            </w:r>
            <w:r w:rsidR="003A7BDE" w:rsidRPr="007E759D">
              <w:rPr>
                <w:rFonts w:cs="B Nazanin" w:hint="cs"/>
                <w:rtl/>
              </w:rPr>
              <w:t xml:space="preserve"> انواع کفشدوزک در کنترل بیولوژیک</w:t>
            </w:r>
          </w:p>
        </w:tc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 xml:space="preserve">مدیریت تلفیقی </w:t>
            </w:r>
            <w:r w:rsidR="00AC0F91" w:rsidRPr="007E759D">
              <w:rPr>
                <w:rFonts w:cs="B Nazanin" w:hint="cs"/>
                <w:rtl/>
              </w:rPr>
              <w:t>آفات</w:t>
            </w:r>
          </w:p>
        </w:tc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دکتر قاجاری</w:t>
            </w:r>
          </w:p>
        </w:tc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جاسم محمدی راد</w:t>
            </w:r>
          </w:p>
        </w:tc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3A7BDE" w:rsidRPr="007E759D" w:rsidTr="009C03B7">
        <w:trPr>
          <w:jc w:val="center"/>
        </w:trPr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کنترل شانکر سیتوسپ</w:t>
            </w:r>
            <w:r w:rsidR="00AC0F91" w:rsidRPr="007E759D">
              <w:rPr>
                <w:rFonts w:cs="B Nazanin" w:hint="cs"/>
                <w:rtl/>
              </w:rPr>
              <w:t>و</w:t>
            </w:r>
            <w:r w:rsidRPr="007E759D">
              <w:rPr>
                <w:rFonts w:cs="B Nazanin" w:hint="cs"/>
                <w:rtl/>
              </w:rPr>
              <w:t>را در استان کردستان (مریوان)</w:t>
            </w:r>
          </w:p>
        </w:tc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 xml:space="preserve">مدیریت تلفیقی </w:t>
            </w:r>
            <w:r w:rsidR="00AC0F91" w:rsidRPr="007E759D">
              <w:rPr>
                <w:rFonts w:cs="B Nazanin" w:hint="cs"/>
                <w:rtl/>
              </w:rPr>
              <w:t>آفات</w:t>
            </w:r>
          </w:p>
        </w:tc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مهندس فرزانه لک</w:t>
            </w:r>
          </w:p>
        </w:tc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برهان بهاردوست</w:t>
            </w:r>
          </w:p>
        </w:tc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زمستان 95</w:t>
            </w:r>
          </w:p>
        </w:tc>
      </w:tr>
      <w:tr w:rsidR="003A7BDE" w:rsidRPr="007E759D" w:rsidTr="009C03B7">
        <w:trPr>
          <w:jc w:val="center"/>
        </w:trPr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 xml:space="preserve">درخت انار و </w:t>
            </w:r>
            <w:r w:rsidR="00AC0F91" w:rsidRPr="007E759D">
              <w:rPr>
                <w:rFonts w:cs="B Nazanin" w:hint="cs"/>
                <w:rtl/>
              </w:rPr>
              <w:t>آفات</w:t>
            </w:r>
            <w:r w:rsidRPr="007E759D">
              <w:rPr>
                <w:rFonts w:cs="B Nazanin" w:hint="cs"/>
                <w:rtl/>
              </w:rPr>
              <w:t xml:space="preserve"> مهم آن</w:t>
            </w:r>
          </w:p>
        </w:tc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 xml:space="preserve">مدیریت تلفیقی </w:t>
            </w:r>
            <w:r w:rsidR="00AC0F91" w:rsidRPr="007E759D">
              <w:rPr>
                <w:rFonts w:cs="B Nazanin" w:hint="cs"/>
                <w:rtl/>
              </w:rPr>
              <w:t>آفات</w:t>
            </w:r>
          </w:p>
        </w:tc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دکتر شهریار عسگری</w:t>
            </w:r>
          </w:p>
        </w:tc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محمد رحمانی</w:t>
            </w:r>
          </w:p>
        </w:tc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3A7BDE" w:rsidRPr="007E759D" w:rsidTr="009C03B7">
        <w:trPr>
          <w:jc w:val="center"/>
        </w:trPr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 xml:space="preserve">روشهای مدیریت کنترل </w:t>
            </w:r>
            <w:r w:rsidR="00AC0F91" w:rsidRPr="007E759D">
              <w:rPr>
                <w:rFonts w:cs="B Nazanin" w:hint="cs"/>
                <w:rtl/>
              </w:rPr>
              <w:t>آفات</w:t>
            </w:r>
            <w:r w:rsidRPr="007E759D">
              <w:rPr>
                <w:rFonts w:cs="B Nazanin" w:hint="cs"/>
                <w:rtl/>
              </w:rPr>
              <w:t xml:space="preserve"> لوبیا</w:t>
            </w:r>
          </w:p>
        </w:tc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 xml:space="preserve">مدیریت تلفیقی </w:t>
            </w:r>
            <w:r w:rsidR="00AC0F91" w:rsidRPr="007E759D">
              <w:rPr>
                <w:rFonts w:cs="B Nazanin" w:hint="cs"/>
                <w:rtl/>
              </w:rPr>
              <w:t>آفات</w:t>
            </w:r>
          </w:p>
        </w:tc>
        <w:tc>
          <w:tcPr>
            <w:tcW w:w="0" w:type="auto"/>
            <w:vAlign w:val="center"/>
          </w:tcPr>
          <w:p w:rsidR="005F7B4C" w:rsidRPr="007E759D" w:rsidRDefault="005F7B4C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دکتر</w:t>
            </w:r>
            <w:r w:rsidR="003A7BDE" w:rsidRPr="007E759D">
              <w:rPr>
                <w:rFonts w:cs="B Nazanin" w:hint="cs"/>
                <w:rtl/>
              </w:rPr>
              <w:t xml:space="preserve"> اسلامی </w:t>
            </w:r>
          </w:p>
          <w:p w:rsidR="003A7BDE" w:rsidRPr="007E759D" w:rsidRDefault="003A7BDE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مهندس کرمانی</w:t>
            </w:r>
          </w:p>
        </w:tc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اسماعیل فارسی</w:t>
            </w:r>
          </w:p>
        </w:tc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3A7BDE" w:rsidRPr="007E759D" w:rsidTr="009C03B7">
        <w:trPr>
          <w:jc w:val="center"/>
        </w:trPr>
        <w:tc>
          <w:tcPr>
            <w:tcW w:w="0" w:type="auto"/>
            <w:vAlign w:val="center"/>
          </w:tcPr>
          <w:p w:rsidR="003A7BDE" w:rsidRPr="007E759D" w:rsidRDefault="00AC0F91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آفات</w:t>
            </w:r>
            <w:r w:rsidR="003A7BDE" w:rsidRPr="007E759D">
              <w:rPr>
                <w:rFonts w:cs="B Nazanin" w:hint="cs"/>
                <w:rtl/>
              </w:rPr>
              <w:t xml:space="preserve"> مهم گوجه فرنگی</w:t>
            </w:r>
          </w:p>
        </w:tc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 xml:space="preserve">مدیریت تلفیقی </w:t>
            </w:r>
            <w:r w:rsidR="00AC0F91" w:rsidRPr="007E759D">
              <w:rPr>
                <w:rFonts w:cs="B Nazanin" w:hint="cs"/>
                <w:rtl/>
              </w:rPr>
              <w:t>آفات</w:t>
            </w:r>
          </w:p>
        </w:tc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مهندس کرمانی</w:t>
            </w:r>
          </w:p>
        </w:tc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مصیب عزیزی</w:t>
            </w:r>
          </w:p>
        </w:tc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3A7BDE" w:rsidRPr="007E759D" w:rsidTr="009C03B7">
        <w:trPr>
          <w:jc w:val="center"/>
        </w:trPr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تاثیر اسانس آویشن شیرازی در افزایش عمر گلهای شاخه بریده رز</w:t>
            </w:r>
          </w:p>
        </w:tc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گل و گیاهان زینتی</w:t>
            </w:r>
          </w:p>
        </w:tc>
        <w:tc>
          <w:tcPr>
            <w:tcW w:w="0" w:type="auto"/>
            <w:vAlign w:val="center"/>
          </w:tcPr>
          <w:p w:rsidR="005F7B4C" w:rsidRPr="007E759D" w:rsidRDefault="003A7BDE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 xml:space="preserve">دکتر </w:t>
            </w:r>
            <w:r w:rsidR="00FB6829" w:rsidRPr="007E759D">
              <w:rPr>
                <w:rFonts w:cs="B Nazanin" w:hint="cs"/>
                <w:rtl/>
              </w:rPr>
              <w:t>آتوسا</w:t>
            </w:r>
            <w:r w:rsidRPr="007E759D">
              <w:rPr>
                <w:rFonts w:cs="B Nazanin" w:hint="cs"/>
                <w:rtl/>
              </w:rPr>
              <w:t xml:space="preserve"> دانیایی</w:t>
            </w:r>
            <w:r w:rsidR="005F7B4C" w:rsidRPr="007E759D">
              <w:rPr>
                <w:rFonts w:cs="B Nazanin" w:hint="cs"/>
                <w:rtl/>
              </w:rPr>
              <w:t xml:space="preserve"> </w:t>
            </w:r>
          </w:p>
          <w:p w:rsidR="003A7BDE" w:rsidRPr="007E759D" w:rsidRDefault="003A7BDE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مهندس محسن نیازیان</w:t>
            </w:r>
          </w:p>
        </w:tc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مهرداد باباربیع</w:t>
            </w:r>
          </w:p>
        </w:tc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خرداد 92</w:t>
            </w:r>
          </w:p>
        </w:tc>
      </w:tr>
      <w:tr w:rsidR="003A7BDE" w:rsidRPr="007E759D" w:rsidTr="009C03B7">
        <w:trPr>
          <w:jc w:val="center"/>
        </w:trPr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کشت بافت گل رز</w:t>
            </w:r>
          </w:p>
        </w:tc>
        <w:tc>
          <w:tcPr>
            <w:tcW w:w="0" w:type="auto"/>
            <w:vAlign w:val="center"/>
          </w:tcPr>
          <w:p w:rsidR="003A7BDE" w:rsidRPr="007E759D" w:rsidRDefault="00091D93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 xml:space="preserve">گل و گیاهان زینتی </w:t>
            </w:r>
          </w:p>
        </w:tc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دکتر دانیایی</w:t>
            </w:r>
          </w:p>
          <w:p w:rsidR="003A7BDE" w:rsidRPr="007E759D" w:rsidRDefault="003D4389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دکتر جمشیدی</w:t>
            </w:r>
          </w:p>
        </w:tc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علی روشی</w:t>
            </w:r>
          </w:p>
        </w:tc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تابستان 92</w:t>
            </w:r>
          </w:p>
        </w:tc>
      </w:tr>
      <w:tr w:rsidR="003A7BDE" w:rsidRPr="007E759D" w:rsidTr="009C03B7">
        <w:trPr>
          <w:jc w:val="center"/>
        </w:trPr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 xml:space="preserve">اثرات ناشی از سموم دفع </w:t>
            </w:r>
            <w:r w:rsidR="00AC0F91" w:rsidRPr="007E759D">
              <w:rPr>
                <w:rFonts w:cs="B Nazanin" w:hint="cs"/>
                <w:rtl/>
              </w:rPr>
              <w:t>آفات</w:t>
            </w:r>
            <w:r w:rsidRPr="007E759D">
              <w:rPr>
                <w:rFonts w:cs="B Nazanin" w:hint="cs"/>
                <w:rtl/>
              </w:rPr>
              <w:t xml:space="preserve"> بر مواد غذایی</w:t>
            </w:r>
          </w:p>
        </w:tc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 xml:space="preserve">مدیریت تلفیقی </w:t>
            </w:r>
            <w:r w:rsidR="00AC0F91" w:rsidRPr="007E759D">
              <w:rPr>
                <w:rFonts w:cs="B Nazanin" w:hint="cs"/>
                <w:rtl/>
              </w:rPr>
              <w:t>آفات</w:t>
            </w:r>
          </w:p>
        </w:tc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دکتر شهریار عسگری</w:t>
            </w:r>
          </w:p>
        </w:tc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جلیل فلاحی</w:t>
            </w:r>
          </w:p>
        </w:tc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93-92</w:t>
            </w:r>
          </w:p>
        </w:tc>
      </w:tr>
      <w:tr w:rsidR="003A7BDE" w:rsidRPr="007E759D" w:rsidTr="009C03B7">
        <w:trPr>
          <w:jc w:val="center"/>
        </w:trPr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بر</w:t>
            </w:r>
            <w:r w:rsidR="000A37E1" w:rsidRPr="007E759D">
              <w:rPr>
                <w:rFonts w:cs="B Nazanin" w:hint="cs"/>
                <w:rtl/>
              </w:rPr>
              <w:t>ر</w:t>
            </w:r>
            <w:r w:rsidRPr="007E759D">
              <w:rPr>
                <w:rFonts w:cs="B Nazanin" w:hint="cs"/>
                <w:rtl/>
              </w:rPr>
              <w:t xml:space="preserve">سی </w:t>
            </w:r>
            <w:r w:rsidR="000A37E1" w:rsidRPr="007E759D">
              <w:rPr>
                <w:rFonts w:cs="B Nazanin" w:hint="cs"/>
                <w:rtl/>
              </w:rPr>
              <w:t>آ</w:t>
            </w:r>
            <w:r w:rsidRPr="007E759D">
              <w:rPr>
                <w:rFonts w:cs="B Nazanin" w:hint="cs"/>
                <w:rtl/>
              </w:rPr>
              <w:t xml:space="preserve">زمایش زیست سنجی عصاره خرزهره روی </w:t>
            </w:r>
            <w:r w:rsidR="000A37E1" w:rsidRPr="007E759D">
              <w:rPr>
                <w:rFonts w:cs="B Nazanin" w:hint="cs"/>
                <w:rtl/>
              </w:rPr>
              <w:t>آ</w:t>
            </w:r>
            <w:r w:rsidRPr="007E759D">
              <w:rPr>
                <w:rFonts w:cs="B Nazanin" w:hint="cs"/>
                <w:rtl/>
              </w:rPr>
              <w:t>فت ریشه</w:t>
            </w:r>
          </w:p>
        </w:tc>
        <w:tc>
          <w:tcPr>
            <w:tcW w:w="0" w:type="auto"/>
            <w:vAlign w:val="center"/>
          </w:tcPr>
          <w:p w:rsidR="003A7BDE" w:rsidRPr="007E759D" w:rsidRDefault="00130269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 xml:space="preserve">مدیریت تلفیقی آفات </w:t>
            </w:r>
          </w:p>
        </w:tc>
        <w:tc>
          <w:tcPr>
            <w:tcW w:w="0" w:type="auto"/>
            <w:vAlign w:val="center"/>
          </w:tcPr>
          <w:p w:rsidR="00130269" w:rsidRPr="007E759D" w:rsidRDefault="007D6174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 xml:space="preserve">خانم </w:t>
            </w:r>
            <w:r w:rsidR="00006535" w:rsidRPr="007E759D">
              <w:rPr>
                <w:rFonts w:cs="B Nazanin" w:hint="cs"/>
                <w:rtl/>
              </w:rPr>
              <w:t>دکتر تکاور</w:t>
            </w:r>
          </w:p>
          <w:p w:rsidR="003A7BDE" w:rsidRPr="007E759D" w:rsidRDefault="00130269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مهندس</w:t>
            </w:r>
            <w:r w:rsidR="003A7BDE" w:rsidRPr="007E759D">
              <w:rPr>
                <w:rFonts w:cs="B Nazanin" w:hint="cs"/>
                <w:rtl/>
              </w:rPr>
              <w:t xml:space="preserve"> اکبرلو</w:t>
            </w:r>
          </w:p>
        </w:tc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صادق دهنوی</w:t>
            </w:r>
          </w:p>
        </w:tc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3A7BDE" w:rsidRPr="007E759D" w:rsidTr="009C03B7">
        <w:trPr>
          <w:jc w:val="center"/>
        </w:trPr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سوسک چهار نقطه ای حبوبات</w:t>
            </w:r>
          </w:p>
        </w:tc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 xml:space="preserve">مدیریت تلفیقی </w:t>
            </w:r>
            <w:r w:rsidR="00AC0F91" w:rsidRPr="007E759D">
              <w:rPr>
                <w:rFonts w:cs="B Nazanin" w:hint="cs"/>
                <w:rtl/>
              </w:rPr>
              <w:t>آفات</w:t>
            </w:r>
          </w:p>
        </w:tc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مهندس اکبر لو</w:t>
            </w:r>
          </w:p>
        </w:tc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فرامرز سربندی فراهانی</w:t>
            </w:r>
          </w:p>
        </w:tc>
        <w:tc>
          <w:tcPr>
            <w:tcW w:w="0" w:type="auto"/>
            <w:vAlign w:val="center"/>
          </w:tcPr>
          <w:p w:rsidR="003A7BDE" w:rsidRPr="007E759D" w:rsidRDefault="003A7BDE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95-94</w:t>
            </w:r>
          </w:p>
        </w:tc>
      </w:tr>
      <w:tr w:rsidR="007D50B2" w:rsidRPr="007E759D" w:rsidTr="009C03B7">
        <w:trPr>
          <w:jc w:val="center"/>
        </w:trPr>
        <w:tc>
          <w:tcPr>
            <w:tcW w:w="0" w:type="auto"/>
            <w:vAlign w:val="center"/>
          </w:tcPr>
          <w:p w:rsidR="007D50B2" w:rsidRPr="007E759D" w:rsidRDefault="00FC5D48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بررسی</w:t>
            </w:r>
            <w:r w:rsidR="007D50B2" w:rsidRPr="007E759D">
              <w:rPr>
                <w:rFonts w:cs="B Nazanin" w:hint="cs"/>
                <w:rtl/>
              </w:rPr>
              <w:t xml:space="preserve"> زیست سنجی عصاره بید اسطوخودوس روی شته خالدار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 xml:space="preserve">مدیریت تلفیقی </w:t>
            </w:r>
            <w:r w:rsidR="00AC0F91" w:rsidRPr="007E759D">
              <w:rPr>
                <w:rFonts w:cs="B Nazanin" w:hint="cs"/>
                <w:rtl/>
              </w:rPr>
              <w:t>آفات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اقای مهندس اکبر لو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زینلی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بهار 95</w:t>
            </w:r>
          </w:p>
        </w:tc>
      </w:tr>
      <w:tr w:rsidR="007D50B2" w:rsidRPr="007E759D" w:rsidTr="009C03B7">
        <w:trPr>
          <w:jc w:val="center"/>
        </w:trPr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سن گندم و مدیریت ان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 xml:space="preserve">مدیریت تلفیقی </w:t>
            </w:r>
            <w:r w:rsidR="00AC0F91" w:rsidRPr="007E759D">
              <w:rPr>
                <w:rFonts w:cs="B Nazanin" w:hint="cs"/>
                <w:rtl/>
              </w:rPr>
              <w:t>آفات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دکتر شهریار عسگری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یوسف یعقوبی زاده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93-92</w:t>
            </w:r>
          </w:p>
        </w:tc>
      </w:tr>
      <w:tr w:rsidR="007D50B2" w:rsidRPr="007E759D" w:rsidTr="009C03B7">
        <w:trPr>
          <w:jc w:val="center"/>
        </w:trPr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بررسی اثر کود بیوفر بر مورفولوژی گل (وزن تر و خشک) ژربزا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تکنولوژی تولید گل و گیاهان زینتی</w:t>
            </w:r>
          </w:p>
        </w:tc>
        <w:tc>
          <w:tcPr>
            <w:tcW w:w="0" w:type="auto"/>
            <w:vAlign w:val="center"/>
          </w:tcPr>
          <w:p w:rsidR="0038321B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 xml:space="preserve">مهندس رسایی </w:t>
            </w:r>
          </w:p>
          <w:p w:rsidR="007D50B2" w:rsidRPr="007E759D" w:rsidRDefault="0038321B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دکتر</w:t>
            </w:r>
            <w:r w:rsidR="007D50B2" w:rsidRPr="007E759D">
              <w:rPr>
                <w:rFonts w:cs="B Nazanin" w:hint="cs"/>
                <w:rtl/>
              </w:rPr>
              <w:t xml:space="preserve"> جمشیدی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صابر عبدالهی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پاییز 93</w:t>
            </w:r>
          </w:p>
        </w:tc>
      </w:tr>
      <w:tr w:rsidR="007D50B2" w:rsidRPr="007E759D" w:rsidTr="009C03B7">
        <w:trPr>
          <w:jc w:val="center"/>
        </w:trPr>
        <w:tc>
          <w:tcPr>
            <w:tcW w:w="0" w:type="auto"/>
            <w:vAlign w:val="center"/>
          </w:tcPr>
          <w:p w:rsidR="007D50B2" w:rsidRPr="007E759D" w:rsidRDefault="003D4389" w:rsidP="00F9581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E759D">
              <w:rPr>
                <w:rFonts w:cs="B Nazanin" w:hint="cs"/>
                <w:rtl/>
              </w:rPr>
              <w:t>ب</w:t>
            </w:r>
            <w:r w:rsidR="007D50B2" w:rsidRPr="007E759D">
              <w:rPr>
                <w:rFonts w:cs="B Nazanin" w:hint="cs"/>
                <w:rtl/>
              </w:rPr>
              <w:t>یماری های مهم گردو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 xml:space="preserve">مدیریت تلفیقی </w:t>
            </w:r>
            <w:r w:rsidR="00AC0F91" w:rsidRPr="007E759D">
              <w:rPr>
                <w:rFonts w:cs="B Nazanin" w:hint="cs"/>
                <w:rtl/>
              </w:rPr>
              <w:t>آفات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مهندس قنبر رسایی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ایمان کیانی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7D50B2" w:rsidRPr="007E759D" w:rsidTr="009C03B7">
        <w:trPr>
          <w:jc w:val="center"/>
        </w:trPr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lastRenderedPageBreak/>
              <w:t xml:space="preserve">روش های مبارزه با </w:t>
            </w:r>
            <w:r w:rsidR="00AC0F91" w:rsidRPr="007E759D">
              <w:rPr>
                <w:rFonts w:cs="B Nazanin" w:hint="cs"/>
                <w:rtl/>
              </w:rPr>
              <w:t>آفات</w:t>
            </w:r>
            <w:r w:rsidRPr="007E759D">
              <w:rPr>
                <w:rFonts w:cs="B Nazanin" w:hint="cs"/>
                <w:rtl/>
              </w:rPr>
              <w:t xml:space="preserve"> پسته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 xml:space="preserve">مدیریت تلفیقی </w:t>
            </w:r>
            <w:r w:rsidR="00AC0F91" w:rsidRPr="007E759D">
              <w:rPr>
                <w:rFonts w:cs="B Nazanin" w:hint="cs"/>
                <w:rtl/>
              </w:rPr>
              <w:t>آفات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مهندس کرمانی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علی محمد معظمی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بهار 94</w:t>
            </w:r>
          </w:p>
        </w:tc>
      </w:tr>
      <w:tr w:rsidR="007D50B2" w:rsidRPr="007E759D" w:rsidTr="009C03B7">
        <w:trPr>
          <w:jc w:val="center"/>
        </w:trPr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پروانه مینوز گوجه فرنگی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 xml:space="preserve">مدیریت تلفیقی </w:t>
            </w:r>
            <w:r w:rsidR="00AC0F91" w:rsidRPr="007E759D">
              <w:rPr>
                <w:rFonts w:cs="B Nazanin" w:hint="cs"/>
                <w:rtl/>
              </w:rPr>
              <w:t>آفات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دکتر قاجاریه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تقی صفری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7D50B2" w:rsidRPr="007E759D" w:rsidTr="009C03B7">
        <w:trPr>
          <w:jc w:val="center"/>
        </w:trPr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 xml:space="preserve">بیماری های مهم هلو و مدیریت </w:t>
            </w:r>
            <w:r w:rsidR="007B68E1" w:rsidRPr="007E759D">
              <w:rPr>
                <w:rFonts w:cs="B Nazanin" w:hint="cs"/>
                <w:rtl/>
              </w:rPr>
              <w:t>آنها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 xml:space="preserve">مدیریت تلفیقی </w:t>
            </w:r>
            <w:r w:rsidR="00AC0F91" w:rsidRPr="007E759D">
              <w:rPr>
                <w:rFonts w:cs="B Nazanin" w:hint="cs"/>
                <w:rtl/>
              </w:rPr>
              <w:t>آفات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مهندس قنبر رسایی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تقی مالکی سونکی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7D50B2" w:rsidRPr="007E759D" w:rsidTr="009C03B7">
        <w:trPr>
          <w:jc w:val="center"/>
        </w:trPr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اثر تنظیم کننده های رشد گیاهی و نوع کلات اهن بر پر اوری و ریشه زایی درون شیشه ای سه رقم گل شاخه بریده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E759D">
              <w:rPr>
                <w:rFonts w:cs="B Nazanin" w:hint="cs"/>
                <w:rtl/>
                <w:lang w:bidi="fa-IR"/>
              </w:rPr>
              <w:t>گل و گیاهان زینتی</w:t>
            </w:r>
          </w:p>
        </w:tc>
        <w:tc>
          <w:tcPr>
            <w:tcW w:w="0" w:type="auto"/>
            <w:vAlign w:val="center"/>
          </w:tcPr>
          <w:p w:rsidR="007D50B2" w:rsidRPr="007E759D" w:rsidRDefault="00006535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 xml:space="preserve">دکتر آتوسا </w:t>
            </w:r>
            <w:r w:rsidR="007D50B2" w:rsidRPr="007E759D">
              <w:rPr>
                <w:rFonts w:cs="B Nazanin" w:hint="cs"/>
                <w:rtl/>
              </w:rPr>
              <w:t>دانیایی</w:t>
            </w:r>
          </w:p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مهندس نژاد حسینی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شهاب یعقوبی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زمستان92</w:t>
            </w:r>
          </w:p>
        </w:tc>
      </w:tr>
      <w:tr w:rsidR="007D50B2" w:rsidRPr="007E759D" w:rsidTr="009C03B7">
        <w:trPr>
          <w:jc w:val="center"/>
        </w:trPr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 xml:space="preserve">گندم و </w:t>
            </w:r>
            <w:r w:rsidR="00AC0F91" w:rsidRPr="007E759D">
              <w:rPr>
                <w:rFonts w:cs="B Nazanin" w:hint="cs"/>
                <w:rtl/>
              </w:rPr>
              <w:t>آفات</w:t>
            </w:r>
            <w:r w:rsidRPr="007E759D">
              <w:rPr>
                <w:rFonts w:cs="B Nazanin" w:hint="cs"/>
                <w:rtl/>
              </w:rPr>
              <w:t xml:space="preserve"> و</w:t>
            </w:r>
            <w:r w:rsidR="00FC7A9C" w:rsidRPr="007E759D">
              <w:rPr>
                <w:rFonts w:cs="B Nazanin" w:hint="cs"/>
                <w:rtl/>
              </w:rPr>
              <w:t xml:space="preserve"> </w:t>
            </w:r>
            <w:r w:rsidRPr="007E759D">
              <w:rPr>
                <w:rFonts w:cs="B Nazanin" w:hint="cs"/>
                <w:rtl/>
              </w:rPr>
              <w:t xml:space="preserve">بیماری ها و علف های هرز </w:t>
            </w:r>
            <w:r w:rsidR="00FC7A9C" w:rsidRPr="007E759D">
              <w:rPr>
                <w:rFonts w:cs="B Nazanin" w:hint="cs"/>
                <w:rtl/>
              </w:rPr>
              <w:t>آن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 xml:space="preserve">مدیریت تلفیقی </w:t>
            </w:r>
            <w:r w:rsidR="00AC0F91" w:rsidRPr="007E759D">
              <w:rPr>
                <w:rFonts w:cs="B Nazanin" w:hint="cs"/>
                <w:rtl/>
              </w:rPr>
              <w:t>آفات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مهندس پیمان کرمانی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سید محسن آذر براهشتجین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زمستان 95</w:t>
            </w:r>
          </w:p>
        </w:tc>
      </w:tr>
      <w:tr w:rsidR="007D50B2" w:rsidRPr="007E759D" w:rsidTr="009C03B7">
        <w:trPr>
          <w:jc w:val="center"/>
        </w:trPr>
        <w:tc>
          <w:tcPr>
            <w:tcW w:w="0" w:type="auto"/>
            <w:vAlign w:val="center"/>
          </w:tcPr>
          <w:p w:rsidR="007D50B2" w:rsidRPr="007E759D" w:rsidRDefault="00AC0F91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آفات</w:t>
            </w:r>
            <w:r w:rsidR="007D50B2" w:rsidRPr="007E759D">
              <w:rPr>
                <w:rFonts w:cs="B Nazanin" w:hint="cs"/>
                <w:rtl/>
              </w:rPr>
              <w:t xml:space="preserve"> مهم خرما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 xml:space="preserve">مدیریت تلفیقی </w:t>
            </w:r>
            <w:r w:rsidR="00AC0F91" w:rsidRPr="007E759D">
              <w:rPr>
                <w:rFonts w:cs="B Nazanin" w:hint="cs"/>
                <w:rtl/>
              </w:rPr>
              <w:t>آفات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دکتر حمید قاجاریه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رضا لطیفی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زمستان 91</w:t>
            </w:r>
          </w:p>
        </w:tc>
      </w:tr>
      <w:tr w:rsidR="007D50B2" w:rsidRPr="007E759D" w:rsidTr="009C03B7">
        <w:trPr>
          <w:jc w:val="center"/>
        </w:trPr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بیماری های ذرت دانه ای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 xml:space="preserve">مدیریت تلفیقی </w:t>
            </w:r>
            <w:r w:rsidR="00AC0F91" w:rsidRPr="007E759D">
              <w:rPr>
                <w:rFonts w:cs="B Nazanin" w:hint="cs"/>
                <w:rtl/>
              </w:rPr>
              <w:t>آفات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دکتر حشمت الله امینیان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منصور مددی زاده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7D50B2" w:rsidRPr="007E759D" w:rsidTr="009C03B7">
        <w:trPr>
          <w:jc w:val="center"/>
        </w:trPr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 xml:space="preserve">مدیریت </w:t>
            </w:r>
            <w:r w:rsidR="00AC0F91" w:rsidRPr="007E759D">
              <w:rPr>
                <w:rFonts w:cs="B Nazanin" w:hint="cs"/>
                <w:rtl/>
              </w:rPr>
              <w:t>آفات</w:t>
            </w:r>
            <w:r w:rsidRPr="007E759D">
              <w:rPr>
                <w:rFonts w:cs="B Nazanin" w:hint="cs"/>
                <w:rtl/>
              </w:rPr>
              <w:t xml:space="preserve"> سیب زمینی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E759D">
              <w:rPr>
                <w:rFonts w:cs="B Nazanin" w:hint="cs"/>
                <w:rtl/>
              </w:rPr>
              <w:t xml:space="preserve">مدیریت تلفیقی </w:t>
            </w:r>
            <w:r w:rsidR="00AC0F91" w:rsidRPr="007E759D">
              <w:rPr>
                <w:rFonts w:cs="B Nazanin" w:hint="cs"/>
                <w:rtl/>
              </w:rPr>
              <w:t>آفات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دکتر شهریار عسگری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مجید اکبری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زمستان 92</w:t>
            </w:r>
          </w:p>
        </w:tc>
      </w:tr>
      <w:tr w:rsidR="007D50B2" w:rsidRPr="007E759D" w:rsidTr="009C03B7">
        <w:trPr>
          <w:jc w:val="center"/>
        </w:trPr>
        <w:tc>
          <w:tcPr>
            <w:tcW w:w="0" w:type="auto"/>
            <w:vAlign w:val="center"/>
          </w:tcPr>
          <w:p w:rsidR="007D50B2" w:rsidRPr="007E759D" w:rsidRDefault="00FC7A9C" w:rsidP="00746512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م</w:t>
            </w:r>
            <w:r w:rsidR="007D50B2" w:rsidRPr="007E759D">
              <w:rPr>
                <w:rFonts w:cs="B Nazanin" w:hint="cs"/>
                <w:rtl/>
              </w:rPr>
              <w:t xml:space="preserve">دیریت تلفیقی بیماری </w:t>
            </w:r>
            <w:r w:rsidRPr="007E759D">
              <w:rPr>
                <w:rFonts w:cs="B Nazanin" w:hint="cs"/>
                <w:rtl/>
              </w:rPr>
              <w:t>آ</w:t>
            </w:r>
            <w:r w:rsidR="007D50B2" w:rsidRPr="007E759D">
              <w:rPr>
                <w:rFonts w:cs="B Nazanin" w:hint="cs"/>
                <w:rtl/>
              </w:rPr>
              <w:t>نترا</w:t>
            </w:r>
            <w:r w:rsidRPr="007E759D">
              <w:rPr>
                <w:rFonts w:cs="B Nazanin" w:hint="cs"/>
                <w:rtl/>
              </w:rPr>
              <w:t>کنوز</w:t>
            </w:r>
            <w:r w:rsidR="007D50B2" w:rsidRPr="007E759D">
              <w:rPr>
                <w:rFonts w:cs="B Nazanin" w:hint="cs"/>
                <w:rtl/>
              </w:rPr>
              <w:t xml:space="preserve"> گردو شهرستان </w:t>
            </w:r>
            <w:r w:rsidR="00746512" w:rsidRPr="007E759D">
              <w:rPr>
                <w:rFonts w:cs="B Nazanin" w:hint="cs"/>
                <w:rtl/>
              </w:rPr>
              <w:t>آ</w:t>
            </w:r>
            <w:r w:rsidR="007D50B2" w:rsidRPr="007E759D">
              <w:rPr>
                <w:rFonts w:cs="B Nazanin" w:hint="cs"/>
                <w:rtl/>
              </w:rPr>
              <w:t>بیک</w:t>
            </w:r>
          </w:p>
        </w:tc>
        <w:tc>
          <w:tcPr>
            <w:tcW w:w="0" w:type="auto"/>
            <w:vAlign w:val="center"/>
          </w:tcPr>
          <w:p w:rsidR="007D50B2" w:rsidRPr="007E759D" w:rsidRDefault="00276E95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مدیریت تلفیقی آفات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مهندس پیمان کرمانی</w:t>
            </w:r>
          </w:p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مهندس فرزانه لک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حسن غلامی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7D50B2" w:rsidRPr="007E759D" w:rsidTr="009C03B7">
        <w:trPr>
          <w:jc w:val="center"/>
        </w:trPr>
        <w:tc>
          <w:tcPr>
            <w:tcW w:w="0" w:type="auto"/>
            <w:vAlign w:val="center"/>
          </w:tcPr>
          <w:p w:rsidR="007D50B2" w:rsidRPr="007E759D" w:rsidRDefault="00FC5D48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بررسی</w:t>
            </w:r>
            <w:r w:rsidR="007D50B2" w:rsidRPr="007E759D">
              <w:rPr>
                <w:rFonts w:cs="B Nazanin" w:hint="cs"/>
                <w:rtl/>
              </w:rPr>
              <w:t xml:space="preserve"> کفشدوزک ها در کنترل بیولوژیکی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 xml:space="preserve">مدیریت تلفیقی </w:t>
            </w:r>
            <w:r w:rsidR="00AC0F91" w:rsidRPr="007E759D">
              <w:rPr>
                <w:rFonts w:cs="B Nazanin" w:hint="cs"/>
                <w:rtl/>
              </w:rPr>
              <w:t>آفات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دکتر شهریار عسگری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حسین امیری خواه رودباری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94</w:t>
            </w:r>
          </w:p>
        </w:tc>
      </w:tr>
      <w:tr w:rsidR="007D50B2" w:rsidRPr="007E759D" w:rsidTr="009C03B7">
        <w:trPr>
          <w:jc w:val="center"/>
        </w:trPr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بررسی روش های مبارزه با بیماری های قارچی لوبیا در منطقه ابهر (شهرستان صا یین قلعه)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 xml:space="preserve">مدیریت تلفیقی </w:t>
            </w:r>
            <w:r w:rsidR="00AC0F91" w:rsidRPr="007E759D">
              <w:rPr>
                <w:rFonts w:cs="B Nazanin" w:hint="cs"/>
                <w:rtl/>
              </w:rPr>
              <w:t>آفات</w:t>
            </w:r>
          </w:p>
        </w:tc>
        <w:tc>
          <w:tcPr>
            <w:tcW w:w="0" w:type="auto"/>
            <w:vAlign w:val="center"/>
          </w:tcPr>
          <w:p w:rsidR="007D50B2" w:rsidRPr="007E759D" w:rsidRDefault="00006535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 xml:space="preserve">مهندس </w:t>
            </w:r>
            <w:r w:rsidR="007D50B2" w:rsidRPr="007E759D">
              <w:rPr>
                <w:rFonts w:cs="B Nazanin" w:hint="cs"/>
                <w:rtl/>
              </w:rPr>
              <w:t>فرزانه لک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حمید رضا واعظی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94</w:t>
            </w:r>
          </w:p>
        </w:tc>
      </w:tr>
      <w:tr w:rsidR="007D50B2" w:rsidRPr="007E759D" w:rsidTr="009C03B7">
        <w:trPr>
          <w:jc w:val="center"/>
        </w:trPr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اثر هورمون اکسین</w:t>
            </w:r>
            <w:r w:rsidR="00A50C83" w:rsidRPr="007E759D">
              <w:rPr>
                <w:rFonts w:cs="B Nazanin" w:hint="cs"/>
                <w:rtl/>
              </w:rPr>
              <w:t xml:space="preserve"> </w:t>
            </w:r>
            <w:r w:rsidRPr="007E759D">
              <w:rPr>
                <w:rFonts w:cs="B Nazanin" w:hint="cs"/>
                <w:rtl/>
              </w:rPr>
              <w:t>(اسید ایندول بوتریک)</w:t>
            </w:r>
            <w:r w:rsidR="00A50C83" w:rsidRPr="007E759D">
              <w:rPr>
                <w:rFonts w:cs="B Nazanin" w:hint="cs"/>
                <w:rtl/>
              </w:rPr>
              <w:t xml:space="preserve"> </w:t>
            </w:r>
            <w:r w:rsidRPr="007E759D">
              <w:rPr>
                <w:rFonts w:cs="B Nazanin" w:hint="cs"/>
                <w:rtl/>
              </w:rPr>
              <w:t>بر روی ریشه گیاهچه ژربرا</w:t>
            </w:r>
          </w:p>
        </w:tc>
        <w:tc>
          <w:tcPr>
            <w:tcW w:w="0" w:type="auto"/>
            <w:vAlign w:val="center"/>
          </w:tcPr>
          <w:p w:rsidR="007D50B2" w:rsidRPr="007E759D" w:rsidRDefault="00276E95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گل و گیاه زینتی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 xml:space="preserve">خانم </w:t>
            </w:r>
            <w:r w:rsidR="00006535" w:rsidRPr="007E759D">
              <w:rPr>
                <w:rFonts w:cs="B Nazanin" w:hint="cs"/>
                <w:rtl/>
              </w:rPr>
              <w:t>دکتر تکاور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بهزاد الیاسی</w:t>
            </w:r>
          </w:p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لقمان عزیز پور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7D50B2" w:rsidRPr="007E759D" w:rsidTr="009C03B7">
        <w:trPr>
          <w:jc w:val="center"/>
        </w:trPr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بررسی امکان تولید گیاهان پل</w:t>
            </w:r>
            <w:r w:rsidR="00A50C83" w:rsidRPr="007E759D">
              <w:rPr>
                <w:rFonts w:cs="B Nazanin" w:hint="cs"/>
                <w:rtl/>
              </w:rPr>
              <w:t>ی پلو</w:t>
            </w:r>
            <w:r w:rsidRPr="007E759D">
              <w:rPr>
                <w:rFonts w:cs="B Nazanin" w:hint="cs"/>
                <w:rtl/>
              </w:rPr>
              <w:t>یید از طریق کشت بافت در گل سوسن</w:t>
            </w:r>
            <w:r w:rsidR="00A50C83" w:rsidRPr="007E759D">
              <w:rPr>
                <w:rFonts w:cs="B Nazanin" w:hint="cs"/>
                <w:rtl/>
              </w:rPr>
              <w:t xml:space="preserve"> </w:t>
            </w:r>
            <w:r w:rsidRPr="007E759D">
              <w:rPr>
                <w:rFonts w:cs="B Nazanin" w:hint="cs"/>
                <w:rtl/>
              </w:rPr>
              <w:t>(لیلیوم)</w:t>
            </w:r>
          </w:p>
        </w:tc>
        <w:tc>
          <w:tcPr>
            <w:tcW w:w="0" w:type="auto"/>
            <w:vAlign w:val="center"/>
          </w:tcPr>
          <w:p w:rsidR="007D50B2" w:rsidRPr="007E759D" w:rsidRDefault="00276E95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 xml:space="preserve">گل و گیاه زینتی 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دکتر دانیایی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سلمان احمدی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92-93</w:t>
            </w:r>
          </w:p>
        </w:tc>
      </w:tr>
      <w:tr w:rsidR="007D50B2" w:rsidRPr="007E759D" w:rsidTr="009C03B7">
        <w:trPr>
          <w:jc w:val="center"/>
        </w:trPr>
        <w:tc>
          <w:tcPr>
            <w:tcW w:w="0" w:type="auto"/>
            <w:vAlign w:val="center"/>
          </w:tcPr>
          <w:p w:rsidR="007D50B2" w:rsidRPr="007E759D" w:rsidRDefault="00AC0F91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آفات</w:t>
            </w:r>
            <w:r w:rsidR="007D50B2" w:rsidRPr="007E759D">
              <w:rPr>
                <w:rFonts w:cs="B Nazanin" w:hint="cs"/>
                <w:rtl/>
              </w:rPr>
              <w:t xml:space="preserve"> گلخانه ای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 xml:space="preserve">مدیریت تلفیقی </w:t>
            </w:r>
            <w:r w:rsidR="00AC0F91" w:rsidRPr="007E759D">
              <w:rPr>
                <w:rFonts w:cs="B Nazanin" w:hint="cs"/>
                <w:rtl/>
              </w:rPr>
              <w:t>آفات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مهندس قنبر رسایی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سید مسعود حسینی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دی92</w:t>
            </w:r>
          </w:p>
        </w:tc>
      </w:tr>
      <w:tr w:rsidR="007D50B2" w:rsidRPr="007E759D" w:rsidTr="009C03B7">
        <w:trPr>
          <w:jc w:val="center"/>
        </w:trPr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lang w:bidi="fa-IR"/>
              </w:rPr>
            </w:pPr>
            <w:r w:rsidRPr="007E759D">
              <w:rPr>
                <w:rFonts w:cs="B Nazanin" w:hint="cs"/>
                <w:rtl/>
              </w:rPr>
              <w:t>بیماری های قارچی توت فرنگی</w:t>
            </w:r>
          </w:p>
        </w:tc>
        <w:tc>
          <w:tcPr>
            <w:tcW w:w="0" w:type="auto"/>
            <w:vAlign w:val="center"/>
          </w:tcPr>
          <w:p w:rsidR="007D50B2" w:rsidRPr="007E759D" w:rsidRDefault="002B7206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مدیریت تلفیقی آفات</w:t>
            </w:r>
          </w:p>
        </w:tc>
        <w:tc>
          <w:tcPr>
            <w:tcW w:w="0" w:type="auto"/>
            <w:vAlign w:val="center"/>
          </w:tcPr>
          <w:p w:rsidR="0037120E" w:rsidRPr="007E759D" w:rsidRDefault="00767D40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 xml:space="preserve">دکتر </w:t>
            </w:r>
            <w:r w:rsidR="007D50B2" w:rsidRPr="007E759D">
              <w:rPr>
                <w:rFonts w:cs="B Nazanin" w:hint="cs"/>
                <w:rtl/>
              </w:rPr>
              <w:t>حشمت الله امینیان</w:t>
            </w:r>
            <w:r w:rsidR="0037120E" w:rsidRPr="007E759D">
              <w:rPr>
                <w:rFonts w:cs="B Nazanin" w:hint="cs"/>
                <w:rtl/>
              </w:rPr>
              <w:t xml:space="preserve"> </w:t>
            </w:r>
          </w:p>
          <w:p w:rsidR="007D50B2" w:rsidRPr="007E759D" w:rsidRDefault="00921D11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 xml:space="preserve">دکتر </w:t>
            </w:r>
            <w:r w:rsidR="007D50B2" w:rsidRPr="007E759D">
              <w:rPr>
                <w:rFonts w:cs="B Nazanin" w:hint="cs"/>
                <w:rtl/>
              </w:rPr>
              <w:t>ابوالفضل قلی بیگی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فرزاد سلیمی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نابستان92</w:t>
            </w:r>
          </w:p>
        </w:tc>
      </w:tr>
      <w:tr w:rsidR="007D50B2" w:rsidRPr="007E759D" w:rsidTr="009C03B7">
        <w:trPr>
          <w:jc w:val="center"/>
        </w:trPr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مقایسه کود های زیستی و کود های</w:t>
            </w:r>
            <w:r w:rsidR="00045703" w:rsidRPr="007E759D">
              <w:rPr>
                <w:rFonts w:cs="B Nazanin" w:hint="cs"/>
                <w:rtl/>
              </w:rPr>
              <w:t xml:space="preserve"> آ</w:t>
            </w:r>
            <w:r w:rsidRPr="007E759D">
              <w:rPr>
                <w:rFonts w:cs="B Nazanin" w:hint="cs"/>
                <w:rtl/>
              </w:rPr>
              <w:t>لی و کود شیمیایی</w:t>
            </w:r>
          </w:p>
        </w:tc>
        <w:tc>
          <w:tcPr>
            <w:tcW w:w="0" w:type="auto"/>
            <w:vAlign w:val="center"/>
          </w:tcPr>
          <w:p w:rsidR="007D50B2" w:rsidRPr="007E759D" w:rsidRDefault="00276E95" w:rsidP="00F9581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E759D">
              <w:rPr>
                <w:rFonts w:cs="B Nazanin" w:hint="cs"/>
                <w:rtl/>
                <w:lang w:bidi="fa-IR"/>
              </w:rPr>
              <w:t xml:space="preserve">گل و گیاه زینتی 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دکتر حمید قاجاریه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محسن شمسی خاوران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پاییز 92</w:t>
            </w:r>
          </w:p>
        </w:tc>
      </w:tr>
      <w:tr w:rsidR="007D50B2" w:rsidRPr="007E759D" w:rsidTr="009C03B7">
        <w:trPr>
          <w:jc w:val="center"/>
        </w:trPr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E759D">
              <w:rPr>
                <w:rFonts w:cs="B Nazanin" w:hint="cs"/>
                <w:rtl/>
              </w:rPr>
              <w:t xml:space="preserve">سن و راه های مبارزه </w:t>
            </w:r>
            <w:r w:rsidR="00045703" w:rsidRPr="007E759D">
              <w:rPr>
                <w:rFonts w:cs="B Nazanin" w:hint="cs"/>
                <w:rtl/>
              </w:rPr>
              <w:t>آ</w:t>
            </w:r>
            <w:r w:rsidRPr="007E759D">
              <w:rPr>
                <w:rFonts w:cs="B Nazanin" w:hint="cs"/>
                <w:rtl/>
              </w:rPr>
              <w:t>ن</w:t>
            </w:r>
          </w:p>
        </w:tc>
        <w:tc>
          <w:tcPr>
            <w:tcW w:w="0" w:type="auto"/>
            <w:vAlign w:val="center"/>
          </w:tcPr>
          <w:p w:rsidR="007D50B2" w:rsidRPr="007E759D" w:rsidRDefault="002B7206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مدیریت تلفیقی آفات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مهندس اکبر لو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محمد صاحب جمعی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بهار 81</w:t>
            </w:r>
          </w:p>
        </w:tc>
      </w:tr>
      <w:tr w:rsidR="007D50B2" w:rsidRPr="007E759D" w:rsidTr="009C03B7">
        <w:trPr>
          <w:jc w:val="center"/>
        </w:trPr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زیست شناسی و کنترل شب پره مینوز گوجه فرنگی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 xml:space="preserve">مدیریت تلفیقی </w:t>
            </w:r>
            <w:r w:rsidR="00AC0F91" w:rsidRPr="007E759D">
              <w:rPr>
                <w:rFonts w:cs="B Nazanin" w:hint="cs"/>
                <w:rtl/>
              </w:rPr>
              <w:t>آفات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دکتر قاجاریه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جادر بوعذار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93</w:t>
            </w:r>
          </w:p>
        </w:tc>
      </w:tr>
      <w:tr w:rsidR="007D50B2" w:rsidRPr="007E759D" w:rsidTr="009C03B7">
        <w:trPr>
          <w:jc w:val="center"/>
        </w:trPr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نقش مبارزه زراعی</w:t>
            </w:r>
            <w:r w:rsidR="00045703" w:rsidRPr="007E759D">
              <w:rPr>
                <w:rFonts w:cs="B Nazanin" w:hint="cs"/>
                <w:rtl/>
              </w:rPr>
              <w:t xml:space="preserve"> </w:t>
            </w:r>
            <w:r w:rsidRPr="007E759D">
              <w:rPr>
                <w:rFonts w:cs="B Nazanin" w:hint="cs"/>
                <w:rtl/>
              </w:rPr>
              <w:t xml:space="preserve">در کنترل تلفیقی با </w:t>
            </w:r>
            <w:r w:rsidR="00AC0F91" w:rsidRPr="007E759D">
              <w:rPr>
                <w:rFonts w:cs="B Nazanin" w:hint="cs"/>
                <w:rtl/>
              </w:rPr>
              <w:t>آفات</w:t>
            </w:r>
          </w:p>
        </w:tc>
        <w:tc>
          <w:tcPr>
            <w:tcW w:w="0" w:type="auto"/>
            <w:vAlign w:val="center"/>
          </w:tcPr>
          <w:p w:rsidR="007D50B2" w:rsidRPr="007E759D" w:rsidRDefault="002B7206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مدیریت تلفیقی آفات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حمید قاجاریه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محسن گراوند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</w:p>
        </w:tc>
      </w:tr>
      <w:tr w:rsidR="007D50B2" w:rsidRPr="007E759D" w:rsidTr="009C03B7">
        <w:trPr>
          <w:jc w:val="center"/>
        </w:trPr>
        <w:tc>
          <w:tcPr>
            <w:tcW w:w="0" w:type="auto"/>
            <w:vAlign w:val="center"/>
          </w:tcPr>
          <w:p w:rsidR="007D50B2" w:rsidRPr="007E759D" w:rsidRDefault="00AC0F91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آفات</w:t>
            </w:r>
            <w:r w:rsidR="007D50B2" w:rsidRPr="007E759D">
              <w:rPr>
                <w:rFonts w:cs="B Nazanin" w:hint="cs"/>
                <w:rtl/>
              </w:rPr>
              <w:t xml:space="preserve"> مهم گوجه فرنگی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 xml:space="preserve">مدیریت تلفیقی </w:t>
            </w:r>
            <w:r w:rsidR="00AC0F91" w:rsidRPr="007E759D">
              <w:rPr>
                <w:rFonts w:cs="B Nazanin" w:hint="cs"/>
                <w:rtl/>
              </w:rPr>
              <w:t>آفات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مهندس رسایی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محسن بهمن ابادی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</w:p>
        </w:tc>
      </w:tr>
      <w:tr w:rsidR="007D50B2" w:rsidRPr="007E759D" w:rsidTr="009C03B7">
        <w:trPr>
          <w:jc w:val="center"/>
        </w:trPr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کرم سیب و روشهای کنترل ان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 xml:space="preserve">مدیریت تلفیقی </w:t>
            </w:r>
            <w:r w:rsidR="00AC0F91" w:rsidRPr="007E759D">
              <w:rPr>
                <w:rFonts w:cs="B Nazanin" w:hint="cs"/>
                <w:rtl/>
              </w:rPr>
              <w:lastRenderedPageBreak/>
              <w:t>آفات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lastRenderedPageBreak/>
              <w:t>دکتر قلی بیگی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بهمن بنگین پور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دی92</w:t>
            </w:r>
          </w:p>
        </w:tc>
      </w:tr>
      <w:tr w:rsidR="007D50B2" w:rsidRPr="007E759D" w:rsidTr="009C03B7">
        <w:trPr>
          <w:jc w:val="center"/>
        </w:trPr>
        <w:tc>
          <w:tcPr>
            <w:tcW w:w="0" w:type="auto"/>
            <w:vAlign w:val="center"/>
          </w:tcPr>
          <w:p w:rsidR="007D50B2" w:rsidRPr="007E759D" w:rsidRDefault="00AC0F91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lastRenderedPageBreak/>
              <w:t>آفات</w:t>
            </w:r>
            <w:r w:rsidR="007D50B2" w:rsidRPr="007E759D">
              <w:rPr>
                <w:rFonts w:cs="B Nazanin" w:hint="cs"/>
                <w:rtl/>
              </w:rPr>
              <w:t xml:space="preserve"> مهم جنگل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 xml:space="preserve">مدیریت تلفیقی </w:t>
            </w:r>
            <w:r w:rsidR="00AC0F91" w:rsidRPr="007E759D">
              <w:rPr>
                <w:rFonts w:cs="B Nazanin" w:hint="cs"/>
                <w:rtl/>
              </w:rPr>
              <w:t>آفات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دکتر حمید قاجاریه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عباس صفدری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94</w:t>
            </w:r>
          </w:p>
        </w:tc>
      </w:tr>
      <w:tr w:rsidR="007D50B2" w:rsidRPr="007E759D" w:rsidTr="009C03B7">
        <w:trPr>
          <w:jc w:val="center"/>
        </w:trPr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 xml:space="preserve">شناخت </w:t>
            </w:r>
            <w:r w:rsidR="00AC0F91" w:rsidRPr="007E759D">
              <w:rPr>
                <w:rFonts w:cs="B Nazanin" w:hint="cs"/>
                <w:rtl/>
              </w:rPr>
              <w:t>آفات</w:t>
            </w:r>
            <w:r w:rsidRPr="007E759D">
              <w:rPr>
                <w:rFonts w:cs="B Nazanin" w:hint="cs"/>
                <w:rtl/>
              </w:rPr>
              <w:t xml:space="preserve"> مهم پسته و کنترل </w:t>
            </w:r>
            <w:r w:rsidR="007B68E1" w:rsidRPr="007E759D">
              <w:rPr>
                <w:rFonts w:cs="B Nazanin" w:hint="cs"/>
                <w:rtl/>
              </w:rPr>
              <w:t>آنها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 xml:space="preserve">مدیریت تلفیقی </w:t>
            </w:r>
            <w:r w:rsidR="00AC0F91" w:rsidRPr="007E759D">
              <w:rPr>
                <w:rFonts w:cs="B Nazanin" w:hint="cs"/>
                <w:rtl/>
              </w:rPr>
              <w:t>آفات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دکتر شهریار عسگری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محمد جواد مستقیمی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1393</w:t>
            </w:r>
          </w:p>
        </w:tc>
      </w:tr>
      <w:tr w:rsidR="007D50B2" w:rsidRPr="007E759D" w:rsidTr="009C03B7">
        <w:trPr>
          <w:jc w:val="center"/>
        </w:trPr>
        <w:tc>
          <w:tcPr>
            <w:tcW w:w="0" w:type="auto"/>
            <w:vAlign w:val="center"/>
          </w:tcPr>
          <w:p w:rsidR="007D50B2" w:rsidRPr="007E759D" w:rsidRDefault="00AC0F91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آفات</w:t>
            </w:r>
            <w:r w:rsidR="007D50B2" w:rsidRPr="007E759D">
              <w:rPr>
                <w:rFonts w:cs="B Nazanin" w:hint="cs"/>
                <w:rtl/>
              </w:rPr>
              <w:t xml:space="preserve"> مهم گوجه فرنگی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 xml:space="preserve">مدیریت تلفیقی </w:t>
            </w:r>
            <w:r w:rsidR="00AC0F91" w:rsidRPr="007E759D">
              <w:rPr>
                <w:rFonts w:cs="B Nazanin" w:hint="cs"/>
                <w:rtl/>
              </w:rPr>
              <w:t>آفات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مهندس پیمان کرمانی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عرفان خر</w:t>
            </w:r>
            <w:r w:rsidR="0067728F" w:rsidRPr="007E759D">
              <w:rPr>
                <w:rFonts w:cs="B Nazanin" w:hint="cs"/>
                <w:rtl/>
              </w:rPr>
              <w:t>د</w:t>
            </w:r>
            <w:r w:rsidRPr="007E759D">
              <w:rPr>
                <w:rFonts w:cs="B Nazanin" w:hint="cs"/>
                <w:rtl/>
              </w:rPr>
              <w:t>مند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1394</w:t>
            </w:r>
          </w:p>
        </w:tc>
      </w:tr>
      <w:tr w:rsidR="007D50B2" w:rsidRPr="007E759D" w:rsidTr="009C03B7">
        <w:trPr>
          <w:jc w:val="center"/>
        </w:trPr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تاثیر سموم بر انسان و محیط زیست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 xml:space="preserve">مدیریت تلفیقی </w:t>
            </w:r>
            <w:r w:rsidR="00AC0F91" w:rsidRPr="007E759D">
              <w:rPr>
                <w:rFonts w:cs="B Nazanin" w:hint="cs"/>
                <w:rtl/>
              </w:rPr>
              <w:t>آفات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دکتر قاجاریه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اسماعیل اسدی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95-94</w:t>
            </w:r>
          </w:p>
        </w:tc>
      </w:tr>
      <w:tr w:rsidR="007D50B2" w:rsidRPr="007E759D" w:rsidTr="009C03B7">
        <w:trPr>
          <w:jc w:val="center"/>
        </w:trPr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سفیدک های سطحی و داخلی درخت مو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lang w:bidi="fa-IR"/>
              </w:rPr>
            </w:pPr>
            <w:r w:rsidRPr="007E759D">
              <w:rPr>
                <w:rFonts w:cs="B Nazanin" w:hint="cs"/>
                <w:rtl/>
              </w:rPr>
              <w:t xml:space="preserve">مدیریت تلفیقی </w:t>
            </w:r>
            <w:r w:rsidR="00AC0F91" w:rsidRPr="007E759D">
              <w:rPr>
                <w:rFonts w:cs="B Nazanin" w:hint="cs"/>
                <w:rtl/>
              </w:rPr>
              <w:t>آفات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دکتر امینیان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حسین نبی زاده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95-94</w:t>
            </w:r>
          </w:p>
        </w:tc>
      </w:tr>
      <w:tr w:rsidR="007D50B2" w:rsidRPr="007E759D" w:rsidTr="009C03B7">
        <w:trPr>
          <w:jc w:val="center"/>
        </w:trPr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بررسی بیولوژی پروانه های موم خوار</w:t>
            </w:r>
          </w:p>
        </w:tc>
        <w:tc>
          <w:tcPr>
            <w:tcW w:w="0" w:type="auto"/>
            <w:vAlign w:val="center"/>
          </w:tcPr>
          <w:p w:rsidR="007D50B2" w:rsidRPr="007E759D" w:rsidRDefault="002B7206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مدیریت تلفیقی آفات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دکتر قاجاریه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علی قنبری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پاییز 94</w:t>
            </w:r>
          </w:p>
        </w:tc>
      </w:tr>
      <w:tr w:rsidR="007D50B2" w:rsidRPr="007E759D" w:rsidTr="009C03B7">
        <w:trPr>
          <w:jc w:val="center"/>
        </w:trPr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 xml:space="preserve">اثرات زیست محیطی سموم دفع </w:t>
            </w:r>
            <w:r w:rsidR="00AC0F91" w:rsidRPr="007E759D">
              <w:rPr>
                <w:rFonts w:cs="B Nazanin" w:hint="cs"/>
                <w:rtl/>
              </w:rPr>
              <w:t>آفات</w:t>
            </w:r>
            <w:r w:rsidRPr="007E759D">
              <w:rPr>
                <w:rFonts w:cs="B Nazanin" w:hint="cs"/>
                <w:rtl/>
              </w:rPr>
              <w:t xml:space="preserve"> و حشره کش ها</w:t>
            </w:r>
          </w:p>
        </w:tc>
        <w:tc>
          <w:tcPr>
            <w:tcW w:w="0" w:type="auto"/>
            <w:vAlign w:val="center"/>
          </w:tcPr>
          <w:p w:rsidR="007D50B2" w:rsidRPr="007E759D" w:rsidRDefault="002B7206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مدیریت تلفیقی آفات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خانم</w:t>
            </w:r>
            <w:r w:rsidR="0067728F" w:rsidRPr="007E759D">
              <w:rPr>
                <w:rFonts w:cs="B Nazanin" w:hint="cs"/>
                <w:rtl/>
              </w:rPr>
              <w:t xml:space="preserve"> </w:t>
            </w:r>
            <w:r w:rsidR="00006535" w:rsidRPr="007E759D">
              <w:rPr>
                <w:rFonts w:cs="B Nazanin" w:hint="cs"/>
                <w:rtl/>
              </w:rPr>
              <w:t>دکتر تکاور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امیر سلمانی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</w:p>
        </w:tc>
      </w:tr>
      <w:tr w:rsidR="007D50B2" w:rsidRPr="007E759D" w:rsidTr="009C03B7">
        <w:trPr>
          <w:jc w:val="center"/>
        </w:trPr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 xml:space="preserve">بیماری های مهم هلو و مدیریت </w:t>
            </w:r>
            <w:r w:rsidR="007B68E1" w:rsidRPr="007E759D">
              <w:rPr>
                <w:rFonts w:cs="B Nazanin" w:hint="cs"/>
                <w:rtl/>
              </w:rPr>
              <w:t>آنها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lang w:bidi="fa-IR"/>
              </w:rPr>
            </w:pPr>
            <w:r w:rsidRPr="007E759D">
              <w:rPr>
                <w:rFonts w:cs="B Nazanin" w:hint="cs"/>
                <w:rtl/>
              </w:rPr>
              <w:t xml:space="preserve">مدیریت تلفیقی </w:t>
            </w:r>
            <w:r w:rsidR="00AC0F91" w:rsidRPr="007E759D">
              <w:rPr>
                <w:rFonts w:cs="B Nazanin" w:hint="cs"/>
                <w:rtl/>
              </w:rPr>
              <w:t>آفات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مهندس قنبر رسایی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تقی مالکی سونکی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92</w:t>
            </w:r>
          </w:p>
        </w:tc>
      </w:tr>
      <w:tr w:rsidR="007D50B2" w:rsidRPr="007E759D" w:rsidTr="009C03B7">
        <w:trPr>
          <w:jc w:val="center"/>
        </w:trPr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بررسی بلاست برنج و روشهای کنترل ان</w:t>
            </w:r>
          </w:p>
        </w:tc>
        <w:tc>
          <w:tcPr>
            <w:tcW w:w="0" w:type="auto"/>
            <w:vAlign w:val="center"/>
          </w:tcPr>
          <w:p w:rsidR="007D50B2" w:rsidRPr="007E759D" w:rsidRDefault="002B7206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مدیریت تلفیقی آفات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دکتر حشمت الله امینیان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کریم بتیانه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تابستان 90</w:t>
            </w:r>
          </w:p>
        </w:tc>
      </w:tr>
      <w:tr w:rsidR="007D50B2" w:rsidRPr="007E759D" w:rsidTr="009C03B7">
        <w:trPr>
          <w:jc w:val="center"/>
        </w:trPr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بررسی بیماری های قارچ تکمه ای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 xml:space="preserve">مدیریت تلفیقی </w:t>
            </w:r>
            <w:r w:rsidR="00AC0F91" w:rsidRPr="007E759D">
              <w:rPr>
                <w:rFonts w:cs="B Nazanin" w:hint="cs"/>
                <w:rtl/>
              </w:rPr>
              <w:t>آفات</w:t>
            </w:r>
          </w:p>
        </w:tc>
        <w:tc>
          <w:tcPr>
            <w:tcW w:w="0" w:type="auto"/>
            <w:vAlign w:val="center"/>
          </w:tcPr>
          <w:p w:rsidR="007D50B2" w:rsidRPr="007E759D" w:rsidRDefault="00B77C57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 xml:space="preserve">مهندس </w:t>
            </w:r>
            <w:r w:rsidR="007D50B2" w:rsidRPr="007E759D">
              <w:rPr>
                <w:rFonts w:cs="B Nazanin" w:hint="cs"/>
                <w:rtl/>
              </w:rPr>
              <w:t>فرزانه لک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مهرداد کاشفی شایسته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اسفند 92</w:t>
            </w:r>
          </w:p>
        </w:tc>
      </w:tr>
      <w:tr w:rsidR="007D50B2" w:rsidRPr="007E759D" w:rsidTr="009C03B7">
        <w:trPr>
          <w:jc w:val="center"/>
        </w:trPr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 xml:space="preserve">مدیریت تلفیقی </w:t>
            </w:r>
            <w:r w:rsidR="00AC0F91" w:rsidRPr="007E759D">
              <w:rPr>
                <w:rFonts w:cs="B Nazanin" w:hint="cs"/>
                <w:rtl/>
              </w:rPr>
              <w:t>آفات</w:t>
            </w:r>
            <w:r w:rsidRPr="007E759D">
              <w:rPr>
                <w:rFonts w:cs="B Nazanin" w:hint="cs"/>
                <w:rtl/>
              </w:rPr>
              <w:t xml:space="preserve"> مرکبات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 xml:space="preserve">مدیریت تلفیقی </w:t>
            </w:r>
            <w:r w:rsidR="00AC0F91" w:rsidRPr="007E759D">
              <w:rPr>
                <w:rFonts w:cs="B Nazanin" w:hint="cs"/>
                <w:rtl/>
              </w:rPr>
              <w:t>آفات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دکتر حمید رضا قاجاریه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داوود فتحی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تابستان 94</w:t>
            </w:r>
          </w:p>
        </w:tc>
      </w:tr>
      <w:tr w:rsidR="007D50B2" w:rsidRPr="007E759D" w:rsidTr="009C03B7">
        <w:trPr>
          <w:jc w:val="center"/>
        </w:trPr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تاثیر قارچ ها در خصوصیات شیمیایی و بیولوژیکی خاک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 xml:space="preserve">مدیریت تلفیقی </w:t>
            </w:r>
            <w:r w:rsidR="00AC0F91" w:rsidRPr="007E759D">
              <w:rPr>
                <w:rFonts w:cs="B Nazanin" w:hint="cs"/>
                <w:rtl/>
              </w:rPr>
              <w:t>آفات</w:t>
            </w:r>
          </w:p>
        </w:tc>
        <w:tc>
          <w:tcPr>
            <w:tcW w:w="0" w:type="auto"/>
            <w:vAlign w:val="center"/>
          </w:tcPr>
          <w:p w:rsidR="007D50B2" w:rsidRPr="007E759D" w:rsidRDefault="00411AD4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 xml:space="preserve">دکتر </w:t>
            </w:r>
            <w:r w:rsidR="007D50B2" w:rsidRPr="007E759D">
              <w:rPr>
                <w:rFonts w:cs="B Nazanin" w:hint="cs"/>
                <w:rtl/>
              </w:rPr>
              <w:t>محمود اسلامی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میر حمید رضا مرتضوی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</w:p>
        </w:tc>
      </w:tr>
      <w:tr w:rsidR="007D50B2" w:rsidRPr="007E759D" w:rsidTr="009C03B7">
        <w:trPr>
          <w:jc w:val="center"/>
        </w:trPr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 xml:space="preserve">بررسی زیست سنجی عصاره گلپر روی </w:t>
            </w:r>
            <w:r w:rsidR="00AC0F91" w:rsidRPr="007E759D">
              <w:rPr>
                <w:rFonts w:cs="B Nazanin" w:hint="cs"/>
                <w:rtl/>
              </w:rPr>
              <w:t>آفات</w:t>
            </w:r>
            <w:r w:rsidRPr="007E759D">
              <w:rPr>
                <w:rFonts w:cs="B Nazanin" w:hint="cs"/>
                <w:rtl/>
              </w:rPr>
              <w:t xml:space="preserve"> شته</w:t>
            </w:r>
          </w:p>
        </w:tc>
        <w:tc>
          <w:tcPr>
            <w:tcW w:w="0" w:type="auto"/>
            <w:vAlign w:val="center"/>
          </w:tcPr>
          <w:p w:rsidR="007D50B2" w:rsidRPr="007E759D" w:rsidRDefault="000447E0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مدیریت تلفیقی آفات</w:t>
            </w:r>
          </w:p>
        </w:tc>
        <w:tc>
          <w:tcPr>
            <w:tcW w:w="0" w:type="auto"/>
            <w:vAlign w:val="center"/>
          </w:tcPr>
          <w:p w:rsidR="007A315F" w:rsidRPr="007E759D" w:rsidRDefault="00EC5278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مهندس اکبر لو</w:t>
            </w:r>
          </w:p>
          <w:p w:rsidR="007D50B2" w:rsidRPr="007E759D" w:rsidRDefault="007D50B2" w:rsidP="00711157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 xml:space="preserve">خانم </w:t>
            </w:r>
            <w:r w:rsidR="00006535" w:rsidRPr="007E759D">
              <w:rPr>
                <w:rFonts w:cs="B Nazanin" w:hint="cs"/>
                <w:rtl/>
              </w:rPr>
              <w:t>دکتر تکاور</w:t>
            </w:r>
          </w:p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احمد امیری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</w:p>
        </w:tc>
      </w:tr>
      <w:tr w:rsidR="007D50B2" w:rsidRPr="007E759D" w:rsidTr="009C03B7">
        <w:trPr>
          <w:jc w:val="center"/>
        </w:trPr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روش های مبارزه با پسیل پسته</w:t>
            </w:r>
          </w:p>
        </w:tc>
        <w:tc>
          <w:tcPr>
            <w:tcW w:w="0" w:type="auto"/>
            <w:vAlign w:val="center"/>
          </w:tcPr>
          <w:p w:rsidR="007D50B2" w:rsidRPr="007E759D" w:rsidRDefault="000447E0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مدیریت تلفیقی آفات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مهندس</w:t>
            </w:r>
            <w:r w:rsidR="00EC5278" w:rsidRPr="007E759D">
              <w:rPr>
                <w:rFonts w:cs="B Nazanin" w:hint="cs"/>
                <w:rtl/>
              </w:rPr>
              <w:t xml:space="preserve"> </w:t>
            </w:r>
            <w:r w:rsidRPr="007E759D">
              <w:rPr>
                <w:rFonts w:cs="B Nazanin" w:hint="cs"/>
                <w:rtl/>
              </w:rPr>
              <w:t>اکبر لو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علی زنگنه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</w:p>
        </w:tc>
      </w:tr>
      <w:tr w:rsidR="007D50B2" w:rsidRPr="007E759D" w:rsidTr="009C03B7">
        <w:trPr>
          <w:jc w:val="center"/>
        </w:trPr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 xml:space="preserve">بررسی زیست سنجی عصاره پیاز ر روی </w:t>
            </w:r>
            <w:r w:rsidR="000F4252" w:rsidRPr="007E759D">
              <w:rPr>
                <w:rFonts w:cs="B Nazanin" w:hint="cs"/>
                <w:rtl/>
              </w:rPr>
              <w:t>آفت</w:t>
            </w:r>
            <w:r w:rsidRPr="007E759D">
              <w:rPr>
                <w:rFonts w:cs="B Nazanin" w:hint="cs"/>
                <w:rtl/>
              </w:rPr>
              <w:t xml:space="preserve"> شته</w:t>
            </w:r>
          </w:p>
        </w:tc>
        <w:tc>
          <w:tcPr>
            <w:tcW w:w="0" w:type="auto"/>
            <w:vAlign w:val="center"/>
          </w:tcPr>
          <w:p w:rsidR="007D50B2" w:rsidRPr="007E759D" w:rsidRDefault="000447E0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مدیریت تلفیقی آفات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 xml:space="preserve">خانم </w:t>
            </w:r>
            <w:r w:rsidR="00006535" w:rsidRPr="007E759D">
              <w:rPr>
                <w:rFonts w:cs="B Nazanin" w:hint="cs"/>
                <w:rtl/>
              </w:rPr>
              <w:t>دکتر تکاور</w:t>
            </w:r>
          </w:p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اقای مهندس اکبر لو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هادی قنبری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بهار 95</w:t>
            </w:r>
          </w:p>
        </w:tc>
      </w:tr>
      <w:tr w:rsidR="007D50B2" w:rsidRPr="007E759D" w:rsidTr="009C03B7">
        <w:trPr>
          <w:jc w:val="center"/>
        </w:trPr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شناسایی و رده بندی قارچ های خاکزاد</w:t>
            </w:r>
          </w:p>
        </w:tc>
        <w:tc>
          <w:tcPr>
            <w:tcW w:w="0" w:type="auto"/>
            <w:vAlign w:val="center"/>
          </w:tcPr>
          <w:p w:rsidR="007D50B2" w:rsidRPr="007E759D" w:rsidRDefault="000447E0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مدیریت تلفیقی آفات</w:t>
            </w:r>
          </w:p>
        </w:tc>
        <w:tc>
          <w:tcPr>
            <w:tcW w:w="0" w:type="auto"/>
            <w:vAlign w:val="center"/>
          </w:tcPr>
          <w:p w:rsidR="007D50B2" w:rsidRPr="007E759D" w:rsidRDefault="00AA0779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دکتر</w:t>
            </w:r>
            <w:r w:rsidR="007D50B2" w:rsidRPr="007E759D">
              <w:rPr>
                <w:rFonts w:cs="B Nazanin" w:hint="cs"/>
                <w:rtl/>
              </w:rPr>
              <w:t xml:space="preserve"> محمود اسلامی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پژمان همتی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</w:p>
        </w:tc>
      </w:tr>
      <w:tr w:rsidR="007D50B2" w:rsidRPr="007E759D" w:rsidTr="009C03B7">
        <w:trPr>
          <w:jc w:val="center"/>
        </w:trPr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rPr>
                <w:rFonts w:cs="B Nazanin"/>
                <w:rtl/>
                <w:lang w:bidi="fa-IR"/>
              </w:rPr>
            </w:pPr>
            <w:r w:rsidRPr="007E759D">
              <w:rPr>
                <w:rFonts w:cs="B Nazanin" w:hint="cs"/>
                <w:rtl/>
                <w:lang w:bidi="fa-IR"/>
              </w:rPr>
              <w:t>بر</w:t>
            </w:r>
            <w:r w:rsidR="00AA0779" w:rsidRPr="007E759D">
              <w:rPr>
                <w:rFonts w:cs="B Nazanin" w:hint="cs"/>
                <w:rtl/>
                <w:lang w:bidi="fa-IR"/>
              </w:rPr>
              <w:t>ر</w:t>
            </w:r>
            <w:r w:rsidRPr="007E759D">
              <w:rPr>
                <w:rFonts w:cs="B Nazanin" w:hint="cs"/>
                <w:rtl/>
                <w:lang w:bidi="fa-IR"/>
              </w:rPr>
              <w:t xml:space="preserve">سی زیست سنجی عصاره نعنا فلفلی روی </w:t>
            </w:r>
            <w:r w:rsidR="000F4252" w:rsidRPr="007E759D">
              <w:rPr>
                <w:rFonts w:cs="B Nazanin" w:hint="cs"/>
                <w:rtl/>
                <w:lang w:bidi="fa-IR"/>
              </w:rPr>
              <w:t>آفت</w:t>
            </w:r>
            <w:r w:rsidRPr="007E759D">
              <w:rPr>
                <w:rFonts w:cs="B Nazanin" w:hint="cs"/>
                <w:rtl/>
                <w:lang w:bidi="fa-IR"/>
              </w:rPr>
              <w:t xml:space="preserve"> شته</w:t>
            </w:r>
          </w:p>
        </w:tc>
        <w:tc>
          <w:tcPr>
            <w:tcW w:w="0" w:type="auto"/>
            <w:vAlign w:val="center"/>
          </w:tcPr>
          <w:p w:rsidR="007D50B2" w:rsidRPr="007E759D" w:rsidRDefault="000447E0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مدیریت تلفیقی آفات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خانم دکتر تکاور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سروش رضایی               رحیمی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</w:p>
        </w:tc>
      </w:tr>
      <w:tr w:rsidR="007D50B2" w:rsidRPr="007E759D" w:rsidTr="009C03B7">
        <w:trPr>
          <w:jc w:val="center"/>
        </w:trPr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 xml:space="preserve">بررسی زیست سنجی عصاره رزماری روی شته خالدار بید 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lang w:bidi="fa-IR"/>
              </w:rPr>
            </w:pPr>
            <w:r w:rsidRPr="007E759D">
              <w:rPr>
                <w:rFonts w:cs="B Nazanin" w:hint="cs"/>
                <w:rtl/>
              </w:rPr>
              <w:t xml:space="preserve">مدیریت تلفیقی </w:t>
            </w:r>
            <w:r w:rsidR="00AC0F91" w:rsidRPr="007E759D">
              <w:rPr>
                <w:rFonts w:cs="B Nazanin" w:hint="cs"/>
                <w:rtl/>
              </w:rPr>
              <w:t>آفات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 xml:space="preserve">خانم دکتر تکاور         اقای مهندس اکبر لو 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 xml:space="preserve">فرشید فرج زاذه 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rPr>
                <w:rFonts w:cs="B Nazanin"/>
              </w:rPr>
            </w:pPr>
          </w:p>
        </w:tc>
      </w:tr>
      <w:tr w:rsidR="007D50B2" w:rsidRPr="007E759D" w:rsidTr="009C03B7">
        <w:trPr>
          <w:jc w:val="center"/>
        </w:trPr>
        <w:tc>
          <w:tcPr>
            <w:tcW w:w="0" w:type="auto"/>
            <w:vAlign w:val="center"/>
          </w:tcPr>
          <w:p w:rsidR="007D50B2" w:rsidRPr="007E759D" w:rsidRDefault="00FC5D48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بررسی</w:t>
            </w:r>
            <w:r w:rsidR="007D50B2" w:rsidRPr="007E759D">
              <w:rPr>
                <w:rFonts w:cs="B Nazanin" w:hint="cs"/>
                <w:rtl/>
              </w:rPr>
              <w:t xml:space="preserve"> تاثیر تیمار های صمغ گیاهرا روی انغوزه بر دوام عمر و کیفیت پس از برداشت گل شاخه بریده ژربرا رقم وزالین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lang w:bidi="fa-IR"/>
              </w:rPr>
            </w:pPr>
            <w:r w:rsidRPr="007E759D">
              <w:rPr>
                <w:rFonts w:cs="B Nazanin" w:hint="cs"/>
                <w:rtl/>
              </w:rPr>
              <w:t>گل و گیاه زینتی</w:t>
            </w:r>
          </w:p>
        </w:tc>
        <w:tc>
          <w:tcPr>
            <w:tcW w:w="0" w:type="auto"/>
            <w:vAlign w:val="center"/>
          </w:tcPr>
          <w:p w:rsidR="007D50B2" w:rsidRPr="007E759D" w:rsidRDefault="00FC5D48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دکتر</w:t>
            </w:r>
            <w:r w:rsidR="007D50B2" w:rsidRPr="007E759D">
              <w:rPr>
                <w:rFonts w:cs="B Nazanin" w:hint="cs"/>
                <w:rtl/>
              </w:rPr>
              <w:t xml:space="preserve"> </w:t>
            </w:r>
            <w:r w:rsidR="00FB6829" w:rsidRPr="007E759D">
              <w:rPr>
                <w:rFonts w:cs="B Nazanin" w:hint="cs"/>
                <w:rtl/>
              </w:rPr>
              <w:t>آتوسا</w:t>
            </w:r>
            <w:r w:rsidR="007D50B2" w:rsidRPr="007E759D">
              <w:rPr>
                <w:rFonts w:cs="B Nazanin" w:hint="cs"/>
                <w:rtl/>
              </w:rPr>
              <w:t xml:space="preserve"> دانیایی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حسین رحمانی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</w:p>
        </w:tc>
      </w:tr>
      <w:tr w:rsidR="007D50B2" w:rsidRPr="007E759D" w:rsidTr="009C03B7">
        <w:trPr>
          <w:jc w:val="center"/>
        </w:trPr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کاربرد گیاه زری اسکیپ در فضای سبز</w:t>
            </w:r>
          </w:p>
        </w:tc>
        <w:tc>
          <w:tcPr>
            <w:tcW w:w="0" w:type="auto"/>
            <w:vAlign w:val="center"/>
          </w:tcPr>
          <w:p w:rsidR="007D50B2" w:rsidRPr="007E759D" w:rsidRDefault="00A347B6" w:rsidP="00F9581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E759D">
              <w:rPr>
                <w:rFonts w:cs="B Nazanin" w:hint="cs"/>
                <w:rtl/>
              </w:rPr>
              <w:t>گل و گیاه زینتی</w:t>
            </w:r>
            <w:r w:rsidR="006F47F0" w:rsidRPr="007E759D">
              <w:rPr>
                <w:rFonts w:cs="B Nazani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 xml:space="preserve">مهندس رسایی 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سید محمود جعفری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تابستان 95</w:t>
            </w:r>
          </w:p>
        </w:tc>
      </w:tr>
      <w:tr w:rsidR="007D50B2" w:rsidRPr="007E759D" w:rsidTr="009C03B7">
        <w:trPr>
          <w:jc w:val="center"/>
        </w:trPr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بررسی عصاره سیر بر روی شته</w:t>
            </w:r>
          </w:p>
        </w:tc>
        <w:tc>
          <w:tcPr>
            <w:tcW w:w="0" w:type="auto"/>
            <w:vAlign w:val="center"/>
          </w:tcPr>
          <w:p w:rsidR="007D50B2" w:rsidRPr="007E759D" w:rsidRDefault="00A347B6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مدیریت تلفیقی آفات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سرکار خانم دکتر تکاور مهندس اکبر لو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علی امینی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بهار 958</w:t>
            </w:r>
          </w:p>
        </w:tc>
      </w:tr>
      <w:tr w:rsidR="007D50B2" w:rsidRPr="007E759D" w:rsidTr="009C03B7">
        <w:trPr>
          <w:jc w:val="center"/>
        </w:trPr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lastRenderedPageBreak/>
              <w:t xml:space="preserve">بررسی زیست سنجی عصاره زیره سیاه روی </w:t>
            </w:r>
            <w:r w:rsidR="000F4252" w:rsidRPr="007E759D">
              <w:rPr>
                <w:rFonts w:cs="B Nazanin" w:hint="cs"/>
                <w:rtl/>
              </w:rPr>
              <w:t>آفت</w:t>
            </w:r>
            <w:r w:rsidRPr="007E759D">
              <w:rPr>
                <w:rFonts w:cs="B Nazanin" w:hint="cs"/>
                <w:rtl/>
              </w:rPr>
              <w:t xml:space="preserve"> شته</w:t>
            </w:r>
          </w:p>
        </w:tc>
        <w:tc>
          <w:tcPr>
            <w:tcW w:w="0" w:type="auto"/>
            <w:vAlign w:val="center"/>
          </w:tcPr>
          <w:p w:rsidR="007D50B2" w:rsidRPr="007E759D" w:rsidRDefault="00A347B6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مدیریت تلفیقی آفات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</w:rPr>
            </w:pPr>
            <w:r w:rsidRPr="007E759D">
              <w:rPr>
                <w:rFonts w:cs="B Nazanin" w:hint="cs"/>
                <w:rtl/>
              </w:rPr>
              <w:t>خانم دکتر تکاور</w:t>
            </w:r>
          </w:p>
          <w:p w:rsidR="007D50B2" w:rsidRPr="007E759D" w:rsidRDefault="007D50B2" w:rsidP="008B69DA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مهندس اکبر لو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منصور غلامی کرتی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</w:p>
        </w:tc>
      </w:tr>
      <w:tr w:rsidR="007D50B2" w:rsidRPr="007E759D" w:rsidTr="009C03B7">
        <w:trPr>
          <w:jc w:val="center"/>
        </w:trPr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بیماری های مهم درخت خرما در کرمان</w:t>
            </w:r>
          </w:p>
        </w:tc>
        <w:tc>
          <w:tcPr>
            <w:tcW w:w="0" w:type="auto"/>
            <w:vAlign w:val="center"/>
          </w:tcPr>
          <w:p w:rsidR="007D50B2" w:rsidRPr="007E759D" w:rsidRDefault="008513E6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مدیریت تلفیقی آفات</w:t>
            </w:r>
          </w:p>
        </w:tc>
        <w:tc>
          <w:tcPr>
            <w:tcW w:w="0" w:type="auto"/>
            <w:vAlign w:val="center"/>
          </w:tcPr>
          <w:p w:rsidR="007D50B2" w:rsidRPr="007E759D" w:rsidRDefault="006A171A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 xml:space="preserve">خانم </w:t>
            </w:r>
            <w:r w:rsidR="007D50B2" w:rsidRPr="007E759D">
              <w:rPr>
                <w:rFonts w:cs="B Nazanin" w:hint="cs"/>
                <w:rtl/>
              </w:rPr>
              <w:t>مهندس یوسفی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رشید پارسا نژاد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پاییز 95</w:t>
            </w:r>
          </w:p>
        </w:tc>
      </w:tr>
      <w:tr w:rsidR="007D50B2" w:rsidRPr="007E759D" w:rsidTr="009C03B7">
        <w:trPr>
          <w:jc w:val="center"/>
        </w:trPr>
        <w:tc>
          <w:tcPr>
            <w:tcW w:w="0" w:type="auto"/>
            <w:vAlign w:val="center"/>
          </w:tcPr>
          <w:p w:rsidR="007D50B2" w:rsidRPr="007E759D" w:rsidRDefault="006A171A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تاثیر اسید سالیسیک و ساکارز بر</w:t>
            </w:r>
            <w:r w:rsidR="007D50B2" w:rsidRPr="007E759D">
              <w:rPr>
                <w:rFonts w:cs="B Nazanin" w:hint="cs"/>
                <w:rtl/>
              </w:rPr>
              <w:t xml:space="preserve"> روی عمر گل</w:t>
            </w:r>
            <w:r w:rsidRPr="007E759D">
              <w:rPr>
                <w:rFonts w:cs="B Nazanin" w:hint="cs"/>
                <w:rtl/>
              </w:rPr>
              <w:t xml:space="preserve"> </w:t>
            </w:r>
            <w:r w:rsidR="007D50B2" w:rsidRPr="007E759D">
              <w:rPr>
                <w:rFonts w:cs="B Nazanin" w:hint="cs"/>
                <w:rtl/>
              </w:rPr>
              <w:t xml:space="preserve">های </w:t>
            </w:r>
            <w:r w:rsidRPr="007E759D">
              <w:rPr>
                <w:rFonts w:cs="B Nazanin" w:hint="cs"/>
                <w:rtl/>
              </w:rPr>
              <w:t>آلستر</w:t>
            </w:r>
            <w:r w:rsidR="007D50B2" w:rsidRPr="007E759D">
              <w:rPr>
                <w:rFonts w:cs="B Nazanin" w:hint="cs"/>
                <w:rtl/>
              </w:rPr>
              <w:t xml:space="preserve">مریا 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E759D">
              <w:rPr>
                <w:rFonts w:cs="B Nazanin" w:hint="cs"/>
                <w:rtl/>
              </w:rPr>
              <w:t>گل و گیاه زینتی</w:t>
            </w:r>
          </w:p>
        </w:tc>
        <w:tc>
          <w:tcPr>
            <w:tcW w:w="0" w:type="auto"/>
            <w:vAlign w:val="center"/>
          </w:tcPr>
          <w:p w:rsidR="007D50B2" w:rsidRPr="007E759D" w:rsidRDefault="006A171A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مهندس قن</w:t>
            </w:r>
            <w:r w:rsidR="007D50B2" w:rsidRPr="007E759D">
              <w:rPr>
                <w:rFonts w:cs="B Nazanin" w:hint="cs"/>
                <w:rtl/>
              </w:rPr>
              <w:t>بر رسایی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ابوالفضل بهرامی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زمستان 95</w:t>
            </w:r>
          </w:p>
        </w:tc>
      </w:tr>
      <w:tr w:rsidR="007D50B2" w:rsidRPr="007E759D" w:rsidTr="009C03B7">
        <w:trPr>
          <w:jc w:val="center"/>
        </w:trPr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بیماری مهم انگور (مو)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 xml:space="preserve">مدیریت تلفیقی </w:t>
            </w:r>
            <w:r w:rsidR="00AC0F91" w:rsidRPr="007E759D">
              <w:rPr>
                <w:rFonts w:cs="B Nazanin" w:hint="cs"/>
                <w:rtl/>
              </w:rPr>
              <w:t>آفات</w:t>
            </w:r>
          </w:p>
        </w:tc>
        <w:tc>
          <w:tcPr>
            <w:tcW w:w="0" w:type="auto"/>
            <w:vAlign w:val="center"/>
          </w:tcPr>
          <w:p w:rsidR="007D50B2" w:rsidRPr="007E759D" w:rsidRDefault="006A171A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خانم مهندس</w:t>
            </w:r>
            <w:r w:rsidR="007D50B2" w:rsidRPr="007E759D">
              <w:rPr>
                <w:rFonts w:cs="B Nazanin" w:hint="cs"/>
                <w:rtl/>
              </w:rPr>
              <w:t xml:space="preserve"> یوسفی 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شهاب سهیلی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</w:p>
        </w:tc>
      </w:tr>
      <w:tr w:rsidR="007D50B2" w:rsidRPr="007E759D" w:rsidTr="009C03B7">
        <w:trPr>
          <w:jc w:val="center"/>
        </w:trPr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 xml:space="preserve">بیماری های مهم سیب در منطقه سمیرم </w:t>
            </w:r>
          </w:p>
        </w:tc>
        <w:tc>
          <w:tcPr>
            <w:tcW w:w="0" w:type="auto"/>
            <w:vAlign w:val="center"/>
          </w:tcPr>
          <w:p w:rsidR="007D50B2" w:rsidRPr="007E759D" w:rsidRDefault="008513E6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مدیریت تلفیقی آفات</w:t>
            </w:r>
          </w:p>
        </w:tc>
        <w:tc>
          <w:tcPr>
            <w:tcW w:w="0" w:type="auto"/>
            <w:vAlign w:val="center"/>
          </w:tcPr>
          <w:p w:rsidR="007D50B2" w:rsidRPr="007E759D" w:rsidRDefault="00DA76AF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خانم</w:t>
            </w:r>
            <w:r w:rsidR="007D50B2" w:rsidRPr="007E759D">
              <w:rPr>
                <w:rFonts w:cs="B Nazanin" w:hint="cs"/>
                <w:rtl/>
              </w:rPr>
              <w:t xml:space="preserve"> </w:t>
            </w:r>
            <w:r w:rsidRPr="007E759D">
              <w:rPr>
                <w:rFonts w:cs="B Nazanin" w:hint="cs"/>
                <w:rtl/>
              </w:rPr>
              <w:t xml:space="preserve">مهندس </w:t>
            </w:r>
            <w:r w:rsidR="007D50B2" w:rsidRPr="007E759D">
              <w:rPr>
                <w:rFonts w:cs="B Nazanin" w:hint="cs"/>
                <w:rtl/>
              </w:rPr>
              <w:t>یوسفی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حسن قربانی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</w:p>
        </w:tc>
      </w:tr>
      <w:tr w:rsidR="007D50B2" w:rsidRPr="007E759D" w:rsidTr="009C03B7">
        <w:trPr>
          <w:jc w:val="center"/>
        </w:trPr>
        <w:tc>
          <w:tcPr>
            <w:tcW w:w="0" w:type="auto"/>
            <w:vAlign w:val="center"/>
          </w:tcPr>
          <w:p w:rsidR="007D50B2" w:rsidRPr="007E759D" w:rsidRDefault="00AC0F91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آفات</w:t>
            </w:r>
            <w:r w:rsidR="007D50B2" w:rsidRPr="007E759D">
              <w:rPr>
                <w:rFonts w:cs="B Nazanin" w:hint="cs"/>
                <w:rtl/>
              </w:rPr>
              <w:t xml:space="preserve"> و بیماری های مهم برنج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  <w:lang w:bidi="fa-IR"/>
              </w:rPr>
            </w:pPr>
            <w:r w:rsidRPr="007E759D">
              <w:rPr>
                <w:rFonts w:cs="B Nazanin" w:hint="cs"/>
                <w:rtl/>
              </w:rPr>
              <w:t xml:space="preserve">مدیریت تلفیقی </w:t>
            </w:r>
            <w:r w:rsidR="00AC0F91" w:rsidRPr="007E759D">
              <w:rPr>
                <w:rFonts w:cs="B Nazanin" w:hint="cs"/>
                <w:rtl/>
              </w:rPr>
              <w:t>آفات</w:t>
            </w:r>
          </w:p>
        </w:tc>
        <w:tc>
          <w:tcPr>
            <w:tcW w:w="0" w:type="auto"/>
            <w:vAlign w:val="center"/>
          </w:tcPr>
          <w:p w:rsidR="007D50B2" w:rsidRPr="007E759D" w:rsidRDefault="00DA76AF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 xml:space="preserve">خانم مهندس یوسفی 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 xml:space="preserve">روح الله محمد واو سری </w:t>
            </w:r>
          </w:p>
        </w:tc>
        <w:tc>
          <w:tcPr>
            <w:tcW w:w="0" w:type="auto"/>
            <w:vAlign w:val="center"/>
          </w:tcPr>
          <w:p w:rsidR="007D50B2" w:rsidRPr="007E759D" w:rsidRDefault="007D50B2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بهمن 95</w:t>
            </w:r>
          </w:p>
        </w:tc>
      </w:tr>
      <w:tr w:rsidR="008513E6" w:rsidRPr="007E759D" w:rsidTr="009C03B7">
        <w:trPr>
          <w:jc w:val="center"/>
        </w:trPr>
        <w:tc>
          <w:tcPr>
            <w:tcW w:w="0" w:type="auto"/>
            <w:vAlign w:val="center"/>
          </w:tcPr>
          <w:p w:rsidR="008513E6" w:rsidRPr="007E759D" w:rsidRDefault="008513E6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بیماری های مهم انگور در شهرستان ملایر</w:t>
            </w:r>
          </w:p>
        </w:tc>
        <w:tc>
          <w:tcPr>
            <w:tcW w:w="0" w:type="auto"/>
            <w:vAlign w:val="center"/>
          </w:tcPr>
          <w:p w:rsidR="008513E6" w:rsidRPr="007E759D" w:rsidRDefault="008513E6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مدیریت تلفیقی آفات</w:t>
            </w:r>
          </w:p>
        </w:tc>
        <w:tc>
          <w:tcPr>
            <w:tcW w:w="0" w:type="auto"/>
            <w:vAlign w:val="center"/>
          </w:tcPr>
          <w:p w:rsidR="008513E6" w:rsidRPr="007E759D" w:rsidRDefault="008513E6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 xml:space="preserve">دکتر محمود اسلامی </w:t>
            </w:r>
          </w:p>
        </w:tc>
        <w:tc>
          <w:tcPr>
            <w:tcW w:w="0" w:type="auto"/>
            <w:vAlign w:val="center"/>
          </w:tcPr>
          <w:p w:rsidR="008513E6" w:rsidRPr="007E759D" w:rsidRDefault="008513E6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عباس فرجی</w:t>
            </w:r>
          </w:p>
        </w:tc>
        <w:tc>
          <w:tcPr>
            <w:tcW w:w="0" w:type="auto"/>
            <w:vAlign w:val="center"/>
          </w:tcPr>
          <w:p w:rsidR="008513E6" w:rsidRPr="007E759D" w:rsidRDefault="008513E6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95</w:t>
            </w:r>
          </w:p>
        </w:tc>
      </w:tr>
      <w:tr w:rsidR="008513E6" w:rsidRPr="007E759D" w:rsidTr="009C03B7">
        <w:trPr>
          <w:jc w:val="center"/>
        </w:trPr>
        <w:tc>
          <w:tcPr>
            <w:tcW w:w="0" w:type="auto"/>
            <w:vAlign w:val="center"/>
          </w:tcPr>
          <w:p w:rsidR="008513E6" w:rsidRPr="007E759D" w:rsidRDefault="008513E6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آفات و بیماری های خربزه</w:t>
            </w:r>
          </w:p>
        </w:tc>
        <w:tc>
          <w:tcPr>
            <w:tcW w:w="0" w:type="auto"/>
            <w:vAlign w:val="center"/>
          </w:tcPr>
          <w:p w:rsidR="008513E6" w:rsidRPr="007E759D" w:rsidRDefault="008513E6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مدیریت تلفیقی آفات</w:t>
            </w:r>
          </w:p>
        </w:tc>
        <w:tc>
          <w:tcPr>
            <w:tcW w:w="0" w:type="auto"/>
            <w:vAlign w:val="center"/>
          </w:tcPr>
          <w:p w:rsidR="008513E6" w:rsidRPr="007E759D" w:rsidRDefault="008513E6" w:rsidP="00F95819">
            <w:pPr>
              <w:bidi/>
              <w:jc w:val="center"/>
              <w:rPr>
                <w:rFonts w:cs="B Nazanin"/>
                <w:lang w:bidi="fa-IR"/>
              </w:rPr>
            </w:pPr>
            <w:r w:rsidRPr="007E759D">
              <w:rPr>
                <w:rFonts w:cs="B Nazanin" w:hint="cs"/>
                <w:rtl/>
              </w:rPr>
              <w:t>خانم مهندس یوسفی</w:t>
            </w:r>
            <w:r w:rsidRPr="007E759D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513E6" w:rsidRPr="007E759D" w:rsidRDefault="008513E6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پیمان امامی</w:t>
            </w:r>
          </w:p>
        </w:tc>
        <w:tc>
          <w:tcPr>
            <w:tcW w:w="0" w:type="auto"/>
            <w:vAlign w:val="center"/>
          </w:tcPr>
          <w:p w:rsidR="008513E6" w:rsidRPr="007E759D" w:rsidRDefault="008513E6" w:rsidP="00F95819">
            <w:pPr>
              <w:bidi/>
              <w:jc w:val="center"/>
              <w:rPr>
                <w:rFonts w:cs="B Nazanin"/>
              </w:rPr>
            </w:pPr>
          </w:p>
        </w:tc>
      </w:tr>
      <w:tr w:rsidR="008513E6" w:rsidRPr="007E759D" w:rsidTr="009C03B7">
        <w:trPr>
          <w:jc w:val="center"/>
        </w:trPr>
        <w:tc>
          <w:tcPr>
            <w:tcW w:w="0" w:type="auto"/>
            <w:vAlign w:val="center"/>
          </w:tcPr>
          <w:p w:rsidR="008513E6" w:rsidRPr="007E759D" w:rsidRDefault="008513E6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 xml:space="preserve">فواید و مضرات گیاه تراریخته </w:t>
            </w:r>
          </w:p>
        </w:tc>
        <w:tc>
          <w:tcPr>
            <w:tcW w:w="0" w:type="auto"/>
            <w:vAlign w:val="center"/>
          </w:tcPr>
          <w:p w:rsidR="008513E6" w:rsidRPr="007E759D" w:rsidRDefault="008513E6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گل و گیاه زینتی</w:t>
            </w:r>
          </w:p>
        </w:tc>
        <w:tc>
          <w:tcPr>
            <w:tcW w:w="0" w:type="auto"/>
            <w:vAlign w:val="center"/>
          </w:tcPr>
          <w:p w:rsidR="008513E6" w:rsidRPr="007E759D" w:rsidRDefault="008513E6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مهندس قنبر رسایی</w:t>
            </w:r>
          </w:p>
        </w:tc>
        <w:tc>
          <w:tcPr>
            <w:tcW w:w="0" w:type="auto"/>
            <w:vAlign w:val="center"/>
          </w:tcPr>
          <w:p w:rsidR="008513E6" w:rsidRPr="007E759D" w:rsidRDefault="008513E6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حمید محمدی</w:t>
            </w:r>
          </w:p>
        </w:tc>
        <w:tc>
          <w:tcPr>
            <w:tcW w:w="0" w:type="auto"/>
            <w:vAlign w:val="center"/>
          </w:tcPr>
          <w:p w:rsidR="008513E6" w:rsidRPr="007E759D" w:rsidRDefault="008513E6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95</w:t>
            </w:r>
          </w:p>
        </w:tc>
      </w:tr>
      <w:tr w:rsidR="008513E6" w:rsidRPr="007E759D" w:rsidTr="009C03B7">
        <w:trPr>
          <w:jc w:val="center"/>
        </w:trPr>
        <w:tc>
          <w:tcPr>
            <w:tcW w:w="0" w:type="auto"/>
            <w:vAlign w:val="center"/>
          </w:tcPr>
          <w:p w:rsidR="008513E6" w:rsidRPr="007E759D" w:rsidRDefault="008513E6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آفات گلخانه ای گیاه ژربرا</w:t>
            </w:r>
          </w:p>
        </w:tc>
        <w:tc>
          <w:tcPr>
            <w:tcW w:w="0" w:type="auto"/>
            <w:vAlign w:val="center"/>
          </w:tcPr>
          <w:p w:rsidR="008513E6" w:rsidRPr="007E759D" w:rsidRDefault="008513E6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گل و گیاه زینتی</w:t>
            </w:r>
          </w:p>
        </w:tc>
        <w:tc>
          <w:tcPr>
            <w:tcW w:w="0" w:type="auto"/>
            <w:vAlign w:val="center"/>
          </w:tcPr>
          <w:p w:rsidR="008513E6" w:rsidRPr="007E759D" w:rsidRDefault="007A315F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 xml:space="preserve">مهندس </w:t>
            </w:r>
            <w:r w:rsidR="008513E6" w:rsidRPr="007E759D">
              <w:rPr>
                <w:rFonts w:cs="B Nazanin" w:hint="cs"/>
                <w:rtl/>
              </w:rPr>
              <w:t>قنبر رسایی</w:t>
            </w:r>
          </w:p>
        </w:tc>
        <w:tc>
          <w:tcPr>
            <w:tcW w:w="0" w:type="auto"/>
            <w:vAlign w:val="center"/>
          </w:tcPr>
          <w:p w:rsidR="008513E6" w:rsidRPr="007E759D" w:rsidRDefault="008513E6" w:rsidP="00F9581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E759D">
              <w:rPr>
                <w:rFonts w:cs="B Nazanin" w:hint="cs"/>
                <w:rtl/>
              </w:rPr>
              <w:t>محمد رضا جانثاری لادانی</w:t>
            </w:r>
          </w:p>
        </w:tc>
        <w:tc>
          <w:tcPr>
            <w:tcW w:w="0" w:type="auto"/>
            <w:vAlign w:val="center"/>
          </w:tcPr>
          <w:p w:rsidR="008513E6" w:rsidRPr="007E759D" w:rsidRDefault="008513E6" w:rsidP="00F95819">
            <w:pPr>
              <w:bidi/>
              <w:jc w:val="center"/>
              <w:rPr>
                <w:rFonts w:cs="B Nazanin"/>
              </w:rPr>
            </w:pPr>
          </w:p>
        </w:tc>
      </w:tr>
      <w:tr w:rsidR="008513E6" w:rsidRPr="007E759D" w:rsidTr="009C03B7">
        <w:trPr>
          <w:jc w:val="center"/>
        </w:trPr>
        <w:tc>
          <w:tcPr>
            <w:tcW w:w="0" w:type="auto"/>
            <w:vAlign w:val="center"/>
          </w:tcPr>
          <w:p w:rsidR="008513E6" w:rsidRPr="007E759D" w:rsidRDefault="008513E6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معماری منظر</w:t>
            </w:r>
            <w:r w:rsidR="00CE6185" w:rsidRPr="007E759D">
              <w:rPr>
                <w:rFonts w:cs="B Nazanin" w:hint="cs"/>
                <w:rtl/>
              </w:rPr>
              <w:t xml:space="preserve"> </w:t>
            </w:r>
            <w:r w:rsidRPr="007E759D">
              <w:rPr>
                <w:rFonts w:cs="B Nazanin" w:hint="cs"/>
                <w:rtl/>
              </w:rPr>
              <w:t>(طرح های عمودی در فضای سبز و روف گاردن)</w:t>
            </w:r>
          </w:p>
        </w:tc>
        <w:tc>
          <w:tcPr>
            <w:tcW w:w="0" w:type="auto"/>
            <w:vAlign w:val="center"/>
          </w:tcPr>
          <w:p w:rsidR="008513E6" w:rsidRPr="007E759D" w:rsidRDefault="008513E6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گل و گیاه زینتی</w:t>
            </w:r>
          </w:p>
        </w:tc>
        <w:tc>
          <w:tcPr>
            <w:tcW w:w="0" w:type="auto"/>
            <w:vAlign w:val="center"/>
          </w:tcPr>
          <w:p w:rsidR="008513E6" w:rsidRPr="007E759D" w:rsidRDefault="008513E6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مهندس رسایی</w:t>
            </w:r>
          </w:p>
        </w:tc>
        <w:tc>
          <w:tcPr>
            <w:tcW w:w="0" w:type="auto"/>
            <w:vAlign w:val="center"/>
          </w:tcPr>
          <w:p w:rsidR="008513E6" w:rsidRPr="007E759D" w:rsidRDefault="008513E6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 xml:space="preserve">شهاب </w:t>
            </w:r>
            <w:r w:rsidR="00792C41" w:rsidRPr="007E759D">
              <w:rPr>
                <w:rFonts w:cs="B Nazanin" w:hint="cs"/>
                <w:rtl/>
              </w:rPr>
              <w:t>آ</w:t>
            </w:r>
            <w:r w:rsidRPr="007E759D">
              <w:rPr>
                <w:rFonts w:cs="B Nazanin" w:hint="cs"/>
                <w:rtl/>
              </w:rPr>
              <w:t>زاد مهر</w:t>
            </w:r>
          </w:p>
        </w:tc>
        <w:tc>
          <w:tcPr>
            <w:tcW w:w="0" w:type="auto"/>
            <w:vAlign w:val="center"/>
          </w:tcPr>
          <w:p w:rsidR="008513E6" w:rsidRPr="007E759D" w:rsidRDefault="008513E6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پاییز 95</w:t>
            </w:r>
          </w:p>
        </w:tc>
      </w:tr>
      <w:tr w:rsidR="008513E6" w:rsidRPr="007E759D" w:rsidTr="009C03B7">
        <w:trPr>
          <w:jc w:val="center"/>
        </w:trPr>
        <w:tc>
          <w:tcPr>
            <w:tcW w:w="0" w:type="auto"/>
            <w:vAlign w:val="center"/>
          </w:tcPr>
          <w:p w:rsidR="008513E6" w:rsidRPr="007E759D" w:rsidRDefault="008513E6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 xml:space="preserve">بررسی روشهای کنترل آفات لوبیا و نخود در منطقه کرمانشاه </w:t>
            </w:r>
          </w:p>
        </w:tc>
        <w:tc>
          <w:tcPr>
            <w:tcW w:w="0" w:type="auto"/>
            <w:vAlign w:val="center"/>
          </w:tcPr>
          <w:p w:rsidR="008513E6" w:rsidRPr="007E759D" w:rsidRDefault="008513E6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گروه مدیریت تلفیقی آفات</w:t>
            </w:r>
          </w:p>
        </w:tc>
        <w:tc>
          <w:tcPr>
            <w:tcW w:w="0" w:type="auto"/>
            <w:vAlign w:val="center"/>
          </w:tcPr>
          <w:p w:rsidR="008513E6" w:rsidRPr="007E759D" w:rsidRDefault="008513E6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مهندس پیمان کرمانی</w:t>
            </w:r>
          </w:p>
        </w:tc>
        <w:tc>
          <w:tcPr>
            <w:tcW w:w="0" w:type="auto"/>
            <w:vAlign w:val="center"/>
          </w:tcPr>
          <w:p w:rsidR="008513E6" w:rsidRPr="007E759D" w:rsidRDefault="008513E6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میثم حیدری</w:t>
            </w:r>
          </w:p>
        </w:tc>
        <w:tc>
          <w:tcPr>
            <w:tcW w:w="0" w:type="auto"/>
            <w:vAlign w:val="center"/>
          </w:tcPr>
          <w:p w:rsidR="008513E6" w:rsidRPr="007E759D" w:rsidRDefault="008513E6" w:rsidP="00F95819">
            <w:pPr>
              <w:bidi/>
              <w:jc w:val="center"/>
              <w:rPr>
                <w:rFonts w:cs="B Nazanin"/>
              </w:rPr>
            </w:pPr>
          </w:p>
        </w:tc>
      </w:tr>
      <w:tr w:rsidR="008513E6" w:rsidRPr="007E759D" w:rsidTr="009C03B7">
        <w:trPr>
          <w:jc w:val="center"/>
        </w:trPr>
        <w:tc>
          <w:tcPr>
            <w:tcW w:w="0" w:type="auto"/>
            <w:vAlign w:val="center"/>
          </w:tcPr>
          <w:p w:rsidR="008513E6" w:rsidRPr="007E759D" w:rsidRDefault="008513E6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بام سبز و دیوار</w:t>
            </w:r>
            <w:r w:rsidR="00861934" w:rsidRPr="007E759D">
              <w:rPr>
                <w:rFonts w:cs="B Nazanin" w:hint="cs"/>
                <w:rtl/>
              </w:rPr>
              <w:t xml:space="preserve"> </w:t>
            </w:r>
            <w:r w:rsidRPr="007E759D">
              <w:rPr>
                <w:rFonts w:cs="B Nazanin" w:hint="cs"/>
                <w:rtl/>
              </w:rPr>
              <w:t>سبز و روش اج</w:t>
            </w:r>
            <w:r w:rsidR="004C683E" w:rsidRPr="007E759D">
              <w:rPr>
                <w:rFonts w:cs="B Nazanin" w:hint="cs"/>
                <w:rtl/>
              </w:rPr>
              <w:t>ر</w:t>
            </w:r>
            <w:r w:rsidRPr="007E759D">
              <w:rPr>
                <w:rFonts w:cs="B Nazanin" w:hint="cs"/>
                <w:rtl/>
              </w:rPr>
              <w:t>ای آنها</w:t>
            </w:r>
          </w:p>
        </w:tc>
        <w:tc>
          <w:tcPr>
            <w:tcW w:w="0" w:type="auto"/>
            <w:vAlign w:val="center"/>
          </w:tcPr>
          <w:p w:rsidR="008513E6" w:rsidRPr="007E759D" w:rsidRDefault="008513E6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گل و گیاه زینتی</w:t>
            </w:r>
          </w:p>
        </w:tc>
        <w:tc>
          <w:tcPr>
            <w:tcW w:w="0" w:type="auto"/>
            <w:vAlign w:val="center"/>
          </w:tcPr>
          <w:p w:rsidR="008513E6" w:rsidRPr="007E759D" w:rsidRDefault="008513E6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دکتر داوود جمشیدی</w:t>
            </w:r>
          </w:p>
        </w:tc>
        <w:tc>
          <w:tcPr>
            <w:tcW w:w="0" w:type="auto"/>
            <w:vAlign w:val="center"/>
          </w:tcPr>
          <w:p w:rsidR="008513E6" w:rsidRPr="007E759D" w:rsidRDefault="008513E6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حسن محسنی</w:t>
            </w:r>
          </w:p>
        </w:tc>
        <w:tc>
          <w:tcPr>
            <w:tcW w:w="0" w:type="auto"/>
            <w:vAlign w:val="center"/>
          </w:tcPr>
          <w:p w:rsidR="008513E6" w:rsidRPr="007E759D" w:rsidRDefault="008513E6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بهار 96</w:t>
            </w:r>
          </w:p>
        </w:tc>
      </w:tr>
      <w:tr w:rsidR="008513E6" w:rsidRPr="007E759D" w:rsidTr="009C03B7">
        <w:trPr>
          <w:jc w:val="center"/>
        </w:trPr>
        <w:tc>
          <w:tcPr>
            <w:tcW w:w="0" w:type="auto"/>
            <w:vAlign w:val="center"/>
          </w:tcPr>
          <w:p w:rsidR="008513E6" w:rsidRPr="007E759D" w:rsidRDefault="008513E6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 xml:space="preserve">مهم ترین آفات ذرت و روشهای مبارزه با آنها </w:t>
            </w:r>
          </w:p>
        </w:tc>
        <w:tc>
          <w:tcPr>
            <w:tcW w:w="0" w:type="auto"/>
            <w:vAlign w:val="center"/>
          </w:tcPr>
          <w:p w:rsidR="008513E6" w:rsidRPr="007E759D" w:rsidRDefault="004E3F2C" w:rsidP="00F95819">
            <w:pPr>
              <w:bidi/>
              <w:jc w:val="center"/>
              <w:rPr>
                <w:rFonts w:cs="B Nazanin"/>
                <w:lang w:bidi="fa-IR"/>
              </w:rPr>
            </w:pPr>
            <w:r w:rsidRPr="007E759D">
              <w:rPr>
                <w:rFonts w:cs="B Nazanin" w:hint="cs"/>
                <w:rtl/>
              </w:rPr>
              <w:t>مدیریت تلفیقی آفات</w:t>
            </w:r>
          </w:p>
        </w:tc>
        <w:tc>
          <w:tcPr>
            <w:tcW w:w="0" w:type="auto"/>
            <w:vAlign w:val="center"/>
          </w:tcPr>
          <w:p w:rsidR="008513E6" w:rsidRPr="007E759D" w:rsidRDefault="008513E6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 xml:space="preserve">مهندس پیمان کرمانی </w:t>
            </w:r>
          </w:p>
        </w:tc>
        <w:tc>
          <w:tcPr>
            <w:tcW w:w="0" w:type="auto"/>
            <w:vAlign w:val="center"/>
          </w:tcPr>
          <w:p w:rsidR="008513E6" w:rsidRPr="007E759D" w:rsidRDefault="008513E6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میلاد سلیمانی</w:t>
            </w:r>
          </w:p>
        </w:tc>
        <w:tc>
          <w:tcPr>
            <w:tcW w:w="0" w:type="auto"/>
            <w:vAlign w:val="center"/>
          </w:tcPr>
          <w:p w:rsidR="008513E6" w:rsidRPr="007E759D" w:rsidRDefault="008513E6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بهار 96</w:t>
            </w:r>
          </w:p>
        </w:tc>
      </w:tr>
      <w:tr w:rsidR="008513E6" w:rsidRPr="007E759D" w:rsidTr="009C03B7">
        <w:trPr>
          <w:jc w:val="center"/>
        </w:trPr>
        <w:tc>
          <w:tcPr>
            <w:tcW w:w="0" w:type="auto"/>
            <w:vAlign w:val="center"/>
          </w:tcPr>
          <w:p w:rsidR="008513E6" w:rsidRPr="007E759D" w:rsidRDefault="008513E6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 xml:space="preserve">اصول برنامه ریزی فضای سبز شهری </w:t>
            </w:r>
          </w:p>
        </w:tc>
        <w:tc>
          <w:tcPr>
            <w:tcW w:w="0" w:type="auto"/>
            <w:vAlign w:val="center"/>
          </w:tcPr>
          <w:p w:rsidR="008513E6" w:rsidRPr="007E759D" w:rsidRDefault="004E3F2C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 xml:space="preserve">گل و گیاه زینتی </w:t>
            </w:r>
          </w:p>
        </w:tc>
        <w:tc>
          <w:tcPr>
            <w:tcW w:w="0" w:type="auto"/>
            <w:vAlign w:val="center"/>
          </w:tcPr>
          <w:p w:rsidR="008513E6" w:rsidRPr="007E759D" w:rsidRDefault="008513E6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مهندس عشرتی</w:t>
            </w:r>
          </w:p>
        </w:tc>
        <w:tc>
          <w:tcPr>
            <w:tcW w:w="0" w:type="auto"/>
            <w:vAlign w:val="center"/>
          </w:tcPr>
          <w:p w:rsidR="008513E6" w:rsidRPr="007E759D" w:rsidRDefault="008513E6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حسین نجفی</w:t>
            </w:r>
          </w:p>
        </w:tc>
        <w:tc>
          <w:tcPr>
            <w:tcW w:w="0" w:type="auto"/>
            <w:vAlign w:val="center"/>
          </w:tcPr>
          <w:p w:rsidR="008513E6" w:rsidRPr="007E759D" w:rsidRDefault="008513E6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اردیبهشت 96</w:t>
            </w:r>
          </w:p>
        </w:tc>
      </w:tr>
      <w:tr w:rsidR="008513E6" w:rsidRPr="007E759D" w:rsidTr="009C03B7">
        <w:trPr>
          <w:jc w:val="center"/>
        </w:trPr>
        <w:tc>
          <w:tcPr>
            <w:tcW w:w="0" w:type="auto"/>
            <w:vAlign w:val="center"/>
          </w:tcPr>
          <w:p w:rsidR="008513E6" w:rsidRPr="007E759D" w:rsidRDefault="008513E6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مدیریت تلفیقی آفات انگور و مقایسه روش</w:t>
            </w:r>
            <w:r w:rsidR="008B2B6E" w:rsidRPr="007E759D">
              <w:rPr>
                <w:rFonts w:cs="B Nazanin" w:hint="cs"/>
                <w:rtl/>
              </w:rPr>
              <w:t xml:space="preserve"> </w:t>
            </w:r>
            <w:r w:rsidRPr="007E759D">
              <w:rPr>
                <w:rFonts w:cs="B Nazanin" w:hint="cs"/>
                <w:rtl/>
              </w:rPr>
              <w:t xml:space="preserve">های سنتی و مدرن </w:t>
            </w:r>
          </w:p>
        </w:tc>
        <w:tc>
          <w:tcPr>
            <w:tcW w:w="0" w:type="auto"/>
            <w:vAlign w:val="center"/>
          </w:tcPr>
          <w:p w:rsidR="008513E6" w:rsidRPr="007E759D" w:rsidRDefault="008513E6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مدیریت تلفیقی آفات</w:t>
            </w:r>
          </w:p>
        </w:tc>
        <w:tc>
          <w:tcPr>
            <w:tcW w:w="0" w:type="auto"/>
            <w:vAlign w:val="center"/>
          </w:tcPr>
          <w:p w:rsidR="008513E6" w:rsidRPr="007E759D" w:rsidRDefault="008513E6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مهندس کرمانی</w:t>
            </w:r>
          </w:p>
        </w:tc>
        <w:tc>
          <w:tcPr>
            <w:tcW w:w="0" w:type="auto"/>
            <w:vAlign w:val="center"/>
          </w:tcPr>
          <w:p w:rsidR="008513E6" w:rsidRPr="007E759D" w:rsidRDefault="008513E6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رضا</w:t>
            </w:r>
            <w:r w:rsidR="001B03BB" w:rsidRPr="007E759D">
              <w:rPr>
                <w:rFonts w:cs="B Nazanin" w:hint="cs"/>
                <w:rtl/>
              </w:rPr>
              <w:t xml:space="preserve"> </w:t>
            </w:r>
            <w:r w:rsidRPr="007E759D">
              <w:rPr>
                <w:rFonts w:cs="B Nazanin" w:hint="cs"/>
                <w:rtl/>
              </w:rPr>
              <w:t>نوعی</w:t>
            </w:r>
          </w:p>
        </w:tc>
        <w:tc>
          <w:tcPr>
            <w:tcW w:w="0" w:type="auto"/>
            <w:vAlign w:val="center"/>
          </w:tcPr>
          <w:p w:rsidR="008513E6" w:rsidRPr="007E759D" w:rsidRDefault="008513E6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96</w:t>
            </w:r>
          </w:p>
        </w:tc>
      </w:tr>
      <w:tr w:rsidR="008513E6" w:rsidRPr="007E759D" w:rsidTr="009C03B7">
        <w:trPr>
          <w:jc w:val="center"/>
        </w:trPr>
        <w:tc>
          <w:tcPr>
            <w:tcW w:w="0" w:type="auto"/>
            <w:vAlign w:val="center"/>
          </w:tcPr>
          <w:p w:rsidR="008513E6" w:rsidRPr="007E759D" w:rsidRDefault="008513E6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مدیریت تلفیقی آفات سیب</w:t>
            </w:r>
          </w:p>
        </w:tc>
        <w:tc>
          <w:tcPr>
            <w:tcW w:w="0" w:type="auto"/>
            <w:vAlign w:val="center"/>
          </w:tcPr>
          <w:p w:rsidR="008513E6" w:rsidRPr="007E759D" w:rsidRDefault="008513E6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مدیریت تلفیقی</w:t>
            </w:r>
            <w:r w:rsidR="001B03BB" w:rsidRPr="007E759D">
              <w:rPr>
                <w:rFonts w:cs="B Nazanin" w:hint="cs"/>
                <w:rtl/>
              </w:rPr>
              <w:t xml:space="preserve"> آفات</w:t>
            </w:r>
          </w:p>
        </w:tc>
        <w:tc>
          <w:tcPr>
            <w:tcW w:w="0" w:type="auto"/>
            <w:vAlign w:val="center"/>
          </w:tcPr>
          <w:p w:rsidR="008513E6" w:rsidRPr="007E759D" w:rsidRDefault="008513E6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مهندس پیمان کرمانی</w:t>
            </w:r>
          </w:p>
        </w:tc>
        <w:tc>
          <w:tcPr>
            <w:tcW w:w="0" w:type="auto"/>
            <w:vAlign w:val="center"/>
          </w:tcPr>
          <w:p w:rsidR="008513E6" w:rsidRPr="007E759D" w:rsidRDefault="008513E6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میلاد رضایی</w:t>
            </w:r>
          </w:p>
        </w:tc>
        <w:tc>
          <w:tcPr>
            <w:tcW w:w="0" w:type="auto"/>
            <w:vAlign w:val="center"/>
          </w:tcPr>
          <w:p w:rsidR="008513E6" w:rsidRPr="007E759D" w:rsidRDefault="008513E6" w:rsidP="00F95819">
            <w:pPr>
              <w:bidi/>
              <w:jc w:val="center"/>
              <w:rPr>
                <w:rFonts w:cs="B Nazanin"/>
              </w:rPr>
            </w:pPr>
            <w:r w:rsidRPr="007E759D">
              <w:rPr>
                <w:rFonts w:cs="B Nazanin" w:hint="cs"/>
                <w:rtl/>
              </w:rPr>
              <w:t>بهار 96</w:t>
            </w:r>
          </w:p>
        </w:tc>
      </w:tr>
    </w:tbl>
    <w:p w:rsidR="007A3669" w:rsidRPr="00F45283" w:rsidRDefault="007A3669" w:rsidP="007A3669">
      <w:pPr>
        <w:bidi/>
        <w:jc w:val="center"/>
        <w:rPr>
          <w:rFonts w:cs="B Nazanin"/>
          <w:sz w:val="26"/>
          <w:szCs w:val="26"/>
          <w:rtl/>
          <w:lang w:bidi="fa-IR"/>
        </w:rPr>
      </w:pPr>
    </w:p>
    <w:sectPr w:rsidR="007A3669" w:rsidRPr="00F45283" w:rsidSect="00DD619A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3EC" w:rsidRDefault="007A23EC" w:rsidP="00280F30">
      <w:pPr>
        <w:spacing w:after="0" w:line="240" w:lineRule="auto"/>
      </w:pPr>
      <w:r>
        <w:separator/>
      </w:r>
    </w:p>
  </w:endnote>
  <w:endnote w:type="continuationSeparator" w:id="0">
    <w:p w:rsidR="007A23EC" w:rsidRDefault="007A23EC" w:rsidP="0028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3EC" w:rsidRDefault="007A23EC" w:rsidP="00280F30">
      <w:pPr>
        <w:spacing w:after="0" w:line="240" w:lineRule="auto"/>
      </w:pPr>
      <w:r>
        <w:separator/>
      </w:r>
    </w:p>
  </w:footnote>
  <w:footnote w:type="continuationSeparator" w:id="0">
    <w:p w:rsidR="007A23EC" w:rsidRDefault="007A23EC" w:rsidP="00280F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F30"/>
    <w:rsid w:val="00006535"/>
    <w:rsid w:val="000447E0"/>
    <w:rsid w:val="000450CC"/>
    <w:rsid w:val="00045703"/>
    <w:rsid w:val="000544D4"/>
    <w:rsid w:val="00090C63"/>
    <w:rsid w:val="00091D93"/>
    <w:rsid w:val="000965ED"/>
    <w:rsid w:val="000A37E1"/>
    <w:rsid w:val="000A3F4C"/>
    <w:rsid w:val="000F4252"/>
    <w:rsid w:val="000F68E0"/>
    <w:rsid w:val="00130269"/>
    <w:rsid w:val="001B03BB"/>
    <w:rsid w:val="001B2771"/>
    <w:rsid w:val="00211E96"/>
    <w:rsid w:val="00247DA2"/>
    <w:rsid w:val="00276E95"/>
    <w:rsid w:val="00280F30"/>
    <w:rsid w:val="002B7206"/>
    <w:rsid w:val="0037120E"/>
    <w:rsid w:val="0038321B"/>
    <w:rsid w:val="003A7BDE"/>
    <w:rsid w:val="003D4389"/>
    <w:rsid w:val="00411AD4"/>
    <w:rsid w:val="00411E7E"/>
    <w:rsid w:val="00444271"/>
    <w:rsid w:val="004C683E"/>
    <w:rsid w:val="004E3F2C"/>
    <w:rsid w:val="00566F17"/>
    <w:rsid w:val="005C5DE1"/>
    <w:rsid w:val="005F7B4C"/>
    <w:rsid w:val="00652821"/>
    <w:rsid w:val="0067728F"/>
    <w:rsid w:val="006A171A"/>
    <w:rsid w:val="006F47F0"/>
    <w:rsid w:val="00711157"/>
    <w:rsid w:val="00746512"/>
    <w:rsid w:val="00767D40"/>
    <w:rsid w:val="00792C41"/>
    <w:rsid w:val="007A23EC"/>
    <w:rsid w:val="007A315F"/>
    <w:rsid w:val="007A3669"/>
    <w:rsid w:val="007B68E1"/>
    <w:rsid w:val="007D50B2"/>
    <w:rsid w:val="007D6174"/>
    <w:rsid w:val="007E759D"/>
    <w:rsid w:val="008058A5"/>
    <w:rsid w:val="00831512"/>
    <w:rsid w:val="008513E6"/>
    <w:rsid w:val="0085765E"/>
    <w:rsid w:val="00861934"/>
    <w:rsid w:val="008B2B6E"/>
    <w:rsid w:val="008B69DA"/>
    <w:rsid w:val="008F2763"/>
    <w:rsid w:val="00904452"/>
    <w:rsid w:val="00921D11"/>
    <w:rsid w:val="009701ED"/>
    <w:rsid w:val="009C03B7"/>
    <w:rsid w:val="00A347B6"/>
    <w:rsid w:val="00A44CA4"/>
    <w:rsid w:val="00A50C83"/>
    <w:rsid w:val="00AA0779"/>
    <w:rsid w:val="00AC0F91"/>
    <w:rsid w:val="00AD030A"/>
    <w:rsid w:val="00B70502"/>
    <w:rsid w:val="00B77C57"/>
    <w:rsid w:val="00BE03DB"/>
    <w:rsid w:val="00C04405"/>
    <w:rsid w:val="00C204C1"/>
    <w:rsid w:val="00C5313D"/>
    <w:rsid w:val="00C92D78"/>
    <w:rsid w:val="00CE6185"/>
    <w:rsid w:val="00D83771"/>
    <w:rsid w:val="00DA76AF"/>
    <w:rsid w:val="00DD619A"/>
    <w:rsid w:val="00EC5278"/>
    <w:rsid w:val="00F45283"/>
    <w:rsid w:val="00F95819"/>
    <w:rsid w:val="00FB6829"/>
    <w:rsid w:val="00FC5D48"/>
    <w:rsid w:val="00FC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80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0F30"/>
  </w:style>
  <w:style w:type="paragraph" w:styleId="Footer">
    <w:name w:val="footer"/>
    <w:basedOn w:val="Normal"/>
    <w:link w:val="FooterChar"/>
    <w:uiPriority w:val="99"/>
    <w:semiHidden/>
    <w:unhideWhenUsed/>
    <w:rsid w:val="00280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0F30"/>
  </w:style>
  <w:style w:type="table" w:styleId="TableGrid">
    <w:name w:val="Table Grid"/>
    <w:basedOn w:val="TableNormal"/>
    <w:uiPriority w:val="59"/>
    <w:rsid w:val="007A3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80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0F30"/>
  </w:style>
  <w:style w:type="paragraph" w:styleId="Footer">
    <w:name w:val="footer"/>
    <w:basedOn w:val="Normal"/>
    <w:link w:val="FooterChar"/>
    <w:uiPriority w:val="99"/>
    <w:semiHidden/>
    <w:unhideWhenUsed/>
    <w:rsid w:val="00280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0F30"/>
  </w:style>
  <w:style w:type="table" w:styleId="TableGrid">
    <w:name w:val="Table Grid"/>
    <w:basedOn w:val="TableNormal"/>
    <w:uiPriority w:val="59"/>
    <w:rsid w:val="007A3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bahonar</dc:creator>
  <cp:lastModifiedBy>ali</cp:lastModifiedBy>
  <cp:revision>2</cp:revision>
  <dcterms:created xsi:type="dcterms:W3CDTF">2017-10-29T17:26:00Z</dcterms:created>
  <dcterms:modified xsi:type="dcterms:W3CDTF">2017-10-29T17:26:00Z</dcterms:modified>
</cp:coreProperties>
</file>