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D0" w:rsidRDefault="00FF37D0">
      <w:pPr>
        <w:rPr>
          <w:rtl/>
        </w:rPr>
      </w:pPr>
      <w:bookmarkStart w:id="0" w:name="_GoBack"/>
      <w:bookmarkEnd w:id="0"/>
    </w:p>
    <w:p w:rsidR="00151A3F" w:rsidRDefault="00151A3F" w:rsidP="00151A3F">
      <w:pPr>
        <w:jc w:val="center"/>
        <w:rPr>
          <w:rtl/>
        </w:rPr>
      </w:pPr>
      <w:r>
        <w:rPr>
          <w:rFonts w:hint="cs"/>
          <w:rtl/>
        </w:rPr>
        <w:t>بسمه تعالی</w:t>
      </w:r>
    </w:p>
    <w:tbl>
      <w:tblPr>
        <w:bidiVisual/>
        <w:tblW w:w="0" w:type="auto"/>
        <w:tblInd w:w="16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095"/>
      </w:tblGrid>
      <w:tr w:rsidR="00151A3F" w:rsidRPr="00151A3F" w:rsidTr="00151A3F">
        <w:trPr>
          <w:trHeight w:val="7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3F" w:rsidRPr="00151A3F" w:rsidRDefault="00151A3F" w:rsidP="00151A3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151A3F">
              <w:rPr>
                <w:rFonts w:hint="cs"/>
                <w:b/>
                <w:bCs/>
                <w:sz w:val="40"/>
                <w:szCs w:val="40"/>
                <w:rtl/>
              </w:rPr>
              <w:t>کاربرگ اعلام زمان شروع  کارآموزی</w:t>
            </w:r>
          </w:p>
        </w:tc>
      </w:tr>
    </w:tbl>
    <w:p w:rsidR="00151A3F" w:rsidRDefault="00151A3F" w:rsidP="00151A3F">
      <w:pPr>
        <w:rPr>
          <w:rtl/>
        </w:rPr>
      </w:pPr>
    </w:p>
    <w:p w:rsidR="00151A3F" w:rsidRPr="00CB1CC6" w:rsidRDefault="00151A3F" w:rsidP="00CB1CC6">
      <w:pPr>
        <w:spacing w:line="360" w:lineRule="auto"/>
        <w:rPr>
          <w:b/>
          <w:bCs/>
          <w:sz w:val="24"/>
          <w:szCs w:val="24"/>
          <w:rtl/>
        </w:rPr>
      </w:pPr>
      <w:r w:rsidRPr="00CB1CC6">
        <w:rPr>
          <w:rFonts w:hint="cs"/>
          <w:b/>
          <w:bCs/>
          <w:sz w:val="24"/>
          <w:szCs w:val="24"/>
          <w:rtl/>
        </w:rPr>
        <w:t>به آموزشکده کشاورزی پاکدشت</w:t>
      </w:r>
    </w:p>
    <w:p w:rsidR="005058C0" w:rsidRDefault="00151A3F" w:rsidP="005058C0">
      <w:pPr>
        <w:spacing w:line="360" w:lineRule="auto"/>
        <w:ind w:right="-567"/>
        <w:rPr>
          <w:sz w:val="26"/>
          <w:szCs w:val="26"/>
          <w:rtl/>
        </w:rPr>
      </w:pPr>
      <w:r w:rsidRPr="005058C0">
        <w:rPr>
          <w:rFonts w:hint="cs"/>
          <w:sz w:val="26"/>
          <w:szCs w:val="26"/>
          <w:rtl/>
        </w:rPr>
        <w:t>با احترام ؛ عطف به نامه شماره .............</w:t>
      </w:r>
      <w:r w:rsidR="00CB1CC6" w:rsidRPr="005058C0">
        <w:rPr>
          <w:rFonts w:hint="cs"/>
          <w:sz w:val="26"/>
          <w:szCs w:val="26"/>
          <w:rtl/>
        </w:rPr>
        <w:t>..تاریخ ..............</w:t>
      </w:r>
      <w:r w:rsidRPr="005058C0">
        <w:rPr>
          <w:rFonts w:hint="cs"/>
          <w:sz w:val="26"/>
          <w:szCs w:val="26"/>
          <w:rtl/>
        </w:rPr>
        <w:t>، بدینوسیله به اطلاع می رساند ،</w:t>
      </w:r>
      <w:r w:rsidR="00CB1CC6" w:rsidRPr="005058C0">
        <w:rPr>
          <w:rFonts w:hint="cs"/>
          <w:sz w:val="26"/>
          <w:szCs w:val="26"/>
          <w:rtl/>
        </w:rPr>
        <w:t xml:space="preserve"> </w:t>
      </w:r>
    </w:p>
    <w:p w:rsidR="005058C0" w:rsidRDefault="00CB1CC6" w:rsidP="005058C0">
      <w:pPr>
        <w:spacing w:line="360" w:lineRule="auto"/>
        <w:ind w:right="-567"/>
        <w:rPr>
          <w:sz w:val="26"/>
          <w:szCs w:val="26"/>
          <w:rtl/>
        </w:rPr>
      </w:pPr>
      <w:r w:rsidRPr="005058C0">
        <w:rPr>
          <w:rFonts w:hint="cs"/>
          <w:sz w:val="26"/>
          <w:szCs w:val="26"/>
          <w:rtl/>
        </w:rPr>
        <w:t>آقای .........................</w:t>
      </w:r>
      <w:r w:rsidR="00151A3F" w:rsidRPr="005058C0">
        <w:rPr>
          <w:rFonts w:hint="cs"/>
          <w:sz w:val="26"/>
          <w:szCs w:val="26"/>
          <w:rtl/>
        </w:rPr>
        <w:t xml:space="preserve"> دا</w:t>
      </w:r>
      <w:r w:rsidRPr="005058C0">
        <w:rPr>
          <w:rFonts w:hint="cs"/>
          <w:sz w:val="26"/>
          <w:szCs w:val="26"/>
          <w:rtl/>
        </w:rPr>
        <w:t>نشجوی رشته ................... از تاریخ ...............</w:t>
      </w:r>
      <w:r w:rsidR="00151A3F" w:rsidRPr="005058C0">
        <w:rPr>
          <w:rFonts w:hint="cs"/>
          <w:sz w:val="26"/>
          <w:szCs w:val="26"/>
          <w:rtl/>
        </w:rPr>
        <w:t xml:space="preserve"> در این مرکز شروع به </w:t>
      </w:r>
    </w:p>
    <w:p w:rsidR="00151A3F" w:rsidRPr="005058C0" w:rsidRDefault="00151A3F" w:rsidP="005058C0">
      <w:pPr>
        <w:spacing w:line="360" w:lineRule="auto"/>
        <w:ind w:right="-567"/>
        <w:rPr>
          <w:sz w:val="26"/>
          <w:szCs w:val="26"/>
          <w:rtl/>
        </w:rPr>
      </w:pPr>
      <w:r w:rsidRPr="005058C0">
        <w:rPr>
          <w:rFonts w:hint="cs"/>
          <w:sz w:val="26"/>
          <w:szCs w:val="26"/>
          <w:rtl/>
        </w:rPr>
        <w:t>کار آموزی نموده است  و مقرر گردید :</w:t>
      </w:r>
    </w:p>
    <w:p w:rsidR="00151A3F" w:rsidRPr="005058C0" w:rsidRDefault="00151A3F" w:rsidP="00CB1C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058C0">
        <w:rPr>
          <w:rFonts w:hint="cs"/>
          <w:sz w:val="26"/>
          <w:szCs w:val="26"/>
          <w:rtl/>
        </w:rPr>
        <w:t>نامبرده در طول روزهای زیر در محل کارآموزی حاضر گردد</w:t>
      </w:r>
      <w:r w:rsidRPr="005058C0">
        <w:rPr>
          <w:rFonts w:hint="cs"/>
          <w:sz w:val="28"/>
          <w:szCs w:val="28"/>
          <w:rtl/>
        </w:rPr>
        <w:t xml:space="preserve"> </w:t>
      </w:r>
      <w:r w:rsidRPr="005058C0">
        <w:rPr>
          <w:rFonts w:hint="cs"/>
          <w:sz w:val="24"/>
          <w:szCs w:val="24"/>
          <w:rtl/>
        </w:rPr>
        <w:t>.</w:t>
      </w:r>
    </w:p>
    <w:p w:rsidR="00151A3F" w:rsidRDefault="00151A3F" w:rsidP="00CB1CC6">
      <w:pPr>
        <w:pStyle w:val="ListParagraph"/>
        <w:spacing w:line="360" w:lineRule="auto"/>
        <w:rPr>
          <w:rtl/>
        </w:rPr>
      </w:pPr>
      <w:r>
        <w:rPr>
          <w:rFonts w:hint="cs"/>
          <w:rtl/>
        </w:rPr>
        <w:t>شنبه  : از ساعت ................ الی ساعت ..............  .</w:t>
      </w:r>
    </w:p>
    <w:p w:rsidR="00151A3F" w:rsidRDefault="00151A3F" w:rsidP="00CB1CC6">
      <w:pPr>
        <w:pStyle w:val="ListParagraph"/>
        <w:spacing w:line="360" w:lineRule="auto"/>
      </w:pPr>
      <w:r>
        <w:rPr>
          <w:rFonts w:hint="cs"/>
          <w:rtl/>
        </w:rPr>
        <w:t>یک شنبه  : از ساعت ........... الی ساعت ..............  .</w:t>
      </w:r>
    </w:p>
    <w:p w:rsidR="00151A3F" w:rsidRDefault="00151A3F" w:rsidP="00CB1CC6">
      <w:pPr>
        <w:pStyle w:val="ListParagraph"/>
        <w:spacing w:line="360" w:lineRule="auto"/>
      </w:pPr>
      <w:r>
        <w:rPr>
          <w:rFonts w:hint="cs"/>
          <w:rtl/>
        </w:rPr>
        <w:t>دو شنبه  : از ساعت ............ الی ساعت ..............  .</w:t>
      </w:r>
    </w:p>
    <w:p w:rsidR="00151A3F" w:rsidRDefault="00151A3F" w:rsidP="00CB1CC6">
      <w:pPr>
        <w:pStyle w:val="ListParagraph"/>
        <w:spacing w:line="360" w:lineRule="auto"/>
      </w:pPr>
      <w:r>
        <w:rPr>
          <w:rFonts w:hint="cs"/>
          <w:rtl/>
        </w:rPr>
        <w:t>سه شنبه  : از ساعت ............ الی ساعت ..............  .</w:t>
      </w:r>
    </w:p>
    <w:p w:rsidR="00151A3F" w:rsidRDefault="00151A3F" w:rsidP="00CB1CC6">
      <w:pPr>
        <w:pStyle w:val="ListParagraph"/>
        <w:spacing w:line="360" w:lineRule="auto"/>
      </w:pPr>
      <w:r>
        <w:rPr>
          <w:rFonts w:hint="cs"/>
          <w:rtl/>
        </w:rPr>
        <w:t>چهار شنبه  : از ساعت .......... الی ساعت ..............  .</w:t>
      </w:r>
    </w:p>
    <w:p w:rsidR="005058C0" w:rsidRDefault="00151A3F" w:rsidP="00013EC9">
      <w:pPr>
        <w:pStyle w:val="ListParagraph"/>
        <w:spacing w:line="360" w:lineRule="auto"/>
        <w:rPr>
          <w:rtl/>
        </w:rPr>
      </w:pPr>
      <w:r>
        <w:rPr>
          <w:rFonts w:hint="cs"/>
          <w:rtl/>
        </w:rPr>
        <w:t xml:space="preserve"> پنج شنبه  : از ساعت ........... الی ساعت ..............  .</w:t>
      </w:r>
    </w:p>
    <w:p w:rsidR="00013EC9" w:rsidRPr="00013EC9" w:rsidRDefault="00013EC9" w:rsidP="00013EC9">
      <w:pPr>
        <w:pStyle w:val="ListParagraph"/>
        <w:spacing w:line="360" w:lineRule="auto"/>
        <w:rPr>
          <w:sz w:val="14"/>
          <w:szCs w:val="14"/>
        </w:rPr>
      </w:pPr>
    </w:p>
    <w:p w:rsidR="00151A3F" w:rsidRPr="005058C0" w:rsidRDefault="00151A3F" w:rsidP="00013EC9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058C0">
        <w:rPr>
          <w:rFonts w:hint="cs"/>
          <w:sz w:val="26"/>
          <w:szCs w:val="26"/>
          <w:rtl/>
        </w:rPr>
        <w:t>سرپرست بلافصل ایشان  ....................... می باشند .</w:t>
      </w:r>
    </w:p>
    <w:p w:rsidR="00013EC9" w:rsidRDefault="00151A3F" w:rsidP="00013EC9">
      <w:pPr>
        <w:pStyle w:val="ListParagraph"/>
        <w:numPr>
          <w:ilvl w:val="0"/>
          <w:numId w:val="1"/>
        </w:numPr>
        <w:spacing w:line="480" w:lineRule="auto"/>
        <w:ind w:right="-426"/>
        <w:rPr>
          <w:sz w:val="26"/>
          <w:szCs w:val="26"/>
        </w:rPr>
      </w:pPr>
      <w:r w:rsidRPr="005058C0">
        <w:rPr>
          <w:rFonts w:hint="cs"/>
          <w:sz w:val="26"/>
          <w:szCs w:val="26"/>
          <w:rtl/>
        </w:rPr>
        <w:t xml:space="preserve">آموزشکده می تواند با شماره </w:t>
      </w:r>
      <w:r w:rsidR="00CB1CC6" w:rsidRPr="005058C0">
        <w:rPr>
          <w:rFonts w:hint="cs"/>
          <w:sz w:val="26"/>
          <w:szCs w:val="26"/>
          <w:rtl/>
        </w:rPr>
        <w:t xml:space="preserve"> تلفن  ...................... با مرکز و با ش</w:t>
      </w:r>
      <w:r w:rsidR="00013EC9">
        <w:rPr>
          <w:rFonts w:hint="cs"/>
          <w:sz w:val="26"/>
          <w:szCs w:val="26"/>
          <w:rtl/>
        </w:rPr>
        <w:t>ماره ..........................</w:t>
      </w:r>
    </w:p>
    <w:p w:rsidR="00151A3F" w:rsidRPr="005058C0" w:rsidRDefault="00CB1CC6" w:rsidP="00013EC9">
      <w:pPr>
        <w:pStyle w:val="ListParagraph"/>
        <w:spacing w:line="480" w:lineRule="auto"/>
        <w:ind w:right="-426"/>
        <w:rPr>
          <w:sz w:val="26"/>
          <w:szCs w:val="26"/>
        </w:rPr>
      </w:pPr>
      <w:r w:rsidRPr="005058C0">
        <w:rPr>
          <w:rFonts w:hint="cs"/>
          <w:sz w:val="26"/>
          <w:szCs w:val="26"/>
          <w:rtl/>
        </w:rPr>
        <w:t xml:space="preserve"> با سرپرست دانشجو در تماس باشد .</w:t>
      </w:r>
    </w:p>
    <w:p w:rsidR="00CB1CC6" w:rsidRPr="005058C0" w:rsidRDefault="00013EC9" w:rsidP="00013EC9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نشانی پستی محل کارآموزی : </w:t>
      </w:r>
      <w:r w:rsidR="00CB1CC6" w:rsidRPr="005058C0">
        <w:rPr>
          <w:rFonts w:hint="cs"/>
          <w:sz w:val="26"/>
          <w:szCs w:val="26"/>
          <w:rtl/>
        </w:rPr>
        <w:t>..............................................................................</w:t>
      </w:r>
    </w:p>
    <w:p w:rsidR="00CB1CC6" w:rsidRDefault="00CB1CC6" w:rsidP="00013EC9">
      <w:pPr>
        <w:pStyle w:val="ListParagraph"/>
        <w:numPr>
          <w:ilvl w:val="0"/>
          <w:numId w:val="1"/>
        </w:numPr>
        <w:spacing w:line="480" w:lineRule="auto"/>
      </w:pPr>
      <w:r w:rsidRPr="005058C0">
        <w:rPr>
          <w:rFonts w:hint="cs"/>
          <w:sz w:val="26"/>
          <w:szCs w:val="26"/>
          <w:rtl/>
        </w:rPr>
        <w:t>آدرس الکترونیکی مدیریت : ......................................................</w:t>
      </w:r>
    </w:p>
    <w:p w:rsidR="00CB1CC6" w:rsidRDefault="00CB1CC6" w:rsidP="00CB1CC6">
      <w:pPr>
        <w:spacing w:line="360" w:lineRule="auto"/>
        <w:rPr>
          <w:rtl/>
        </w:rPr>
      </w:pPr>
    </w:p>
    <w:p w:rsidR="00CB1CC6" w:rsidRDefault="00CB1CC6" w:rsidP="00CB1CC6">
      <w:pPr>
        <w:spacing w:line="360" w:lineRule="auto"/>
      </w:pPr>
    </w:p>
    <w:p w:rsidR="00CB1CC6" w:rsidRDefault="00CB1CC6" w:rsidP="00CB1CC6">
      <w:pPr>
        <w:pStyle w:val="ListParagraph"/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نام و نام خانوادگی رئیس مرکز </w:t>
      </w:r>
    </w:p>
    <w:p w:rsidR="00CB1CC6" w:rsidRDefault="00CB1CC6" w:rsidP="00CB1CC6">
      <w:pPr>
        <w:pStyle w:val="ListParagraph"/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امضاء و مهر </w:t>
      </w:r>
    </w:p>
    <w:p w:rsidR="00CB1CC6" w:rsidRDefault="00CB1CC6" w:rsidP="00CB1CC6">
      <w:pPr>
        <w:pStyle w:val="ListParagraph"/>
        <w:spacing w:line="360" w:lineRule="auto"/>
        <w:rPr>
          <w:rtl/>
        </w:rPr>
      </w:pPr>
    </w:p>
    <w:p w:rsidR="00CB1CC6" w:rsidRDefault="00CB1CC6" w:rsidP="00CB1CC6">
      <w:pPr>
        <w:spacing w:line="360" w:lineRule="auto"/>
        <w:rPr>
          <w:rtl/>
        </w:rPr>
      </w:pPr>
    </w:p>
    <w:p w:rsidR="00CB1CC6" w:rsidRDefault="00CB1CC6" w:rsidP="00CB1CC6">
      <w:pPr>
        <w:pStyle w:val="ListParagraph"/>
        <w:spacing w:line="360" w:lineRule="auto"/>
        <w:rPr>
          <w:rtl/>
        </w:rPr>
      </w:pPr>
    </w:p>
    <w:p w:rsidR="00CB1CC6" w:rsidRDefault="00CB1CC6" w:rsidP="00CB1CC6">
      <w:pPr>
        <w:pStyle w:val="ListParagraph"/>
        <w:spacing w:line="360" w:lineRule="auto"/>
        <w:rPr>
          <w:rtl/>
        </w:rPr>
      </w:pPr>
      <w:r>
        <w:rPr>
          <w:rFonts w:hint="cs"/>
          <w:rtl/>
        </w:rPr>
        <w:t>شماره تماس دفتر ارتباط با صنعت</w:t>
      </w:r>
    </w:p>
    <w:p w:rsidR="00CB1CC6" w:rsidRDefault="00CB1CC6" w:rsidP="00CB1CC6">
      <w:pPr>
        <w:pStyle w:val="ListParagraph"/>
        <w:spacing w:line="360" w:lineRule="auto"/>
      </w:pPr>
      <w:r>
        <w:rPr>
          <w:rFonts w:hint="cs"/>
          <w:rtl/>
        </w:rPr>
        <w:t>36456050 داخلی 119</w:t>
      </w:r>
    </w:p>
    <w:sectPr w:rsidR="00CB1CC6" w:rsidSect="00151A3F">
      <w:pgSz w:w="11906" w:h="16838"/>
      <w:pgMar w:top="709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8B6"/>
    <w:multiLevelType w:val="hybridMultilevel"/>
    <w:tmpl w:val="2976168E"/>
    <w:lvl w:ilvl="0" w:tplc="DB5C1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3F"/>
    <w:rsid w:val="00000557"/>
    <w:rsid w:val="000131C3"/>
    <w:rsid w:val="0001362E"/>
    <w:rsid w:val="00013EC9"/>
    <w:rsid w:val="00041527"/>
    <w:rsid w:val="00066426"/>
    <w:rsid w:val="00076184"/>
    <w:rsid w:val="00080209"/>
    <w:rsid w:val="00080D8D"/>
    <w:rsid w:val="000A563A"/>
    <w:rsid w:val="000A74F7"/>
    <w:rsid w:val="00110C7F"/>
    <w:rsid w:val="00115BF7"/>
    <w:rsid w:val="00121689"/>
    <w:rsid w:val="00126C08"/>
    <w:rsid w:val="001407C8"/>
    <w:rsid w:val="00140A8A"/>
    <w:rsid w:val="00146E6F"/>
    <w:rsid w:val="00151A3F"/>
    <w:rsid w:val="00161C8A"/>
    <w:rsid w:val="00187913"/>
    <w:rsid w:val="001A0E0D"/>
    <w:rsid w:val="001B0EBC"/>
    <w:rsid w:val="001B7EA4"/>
    <w:rsid w:val="001C6E35"/>
    <w:rsid w:val="001E379F"/>
    <w:rsid w:val="001F729A"/>
    <w:rsid w:val="0020615C"/>
    <w:rsid w:val="00235A83"/>
    <w:rsid w:val="00241355"/>
    <w:rsid w:val="002621AA"/>
    <w:rsid w:val="00263755"/>
    <w:rsid w:val="00280DD0"/>
    <w:rsid w:val="002C04B1"/>
    <w:rsid w:val="002C245B"/>
    <w:rsid w:val="003062EF"/>
    <w:rsid w:val="00316AF2"/>
    <w:rsid w:val="00322686"/>
    <w:rsid w:val="00342A70"/>
    <w:rsid w:val="003869AC"/>
    <w:rsid w:val="003B0D0F"/>
    <w:rsid w:val="003D1572"/>
    <w:rsid w:val="003D5D28"/>
    <w:rsid w:val="003E7E06"/>
    <w:rsid w:val="003F6723"/>
    <w:rsid w:val="00402E65"/>
    <w:rsid w:val="00406E5F"/>
    <w:rsid w:val="0042111F"/>
    <w:rsid w:val="00434539"/>
    <w:rsid w:val="00434722"/>
    <w:rsid w:val="00435704"/>
    <w:rsid w:val="00447C1E"/>
    <w:rsid w:val="00466BC5"/>
    <w:rsid w:val="00473F76"/>
    <w:rsid w:val="004755B4"/>
    <w:rsid w:val="004901E8"/>
    <w:rsid w:val="004D4F49"/>
    <w:rsid w:val="005058C0"/>
    <w:rsid w:val="00524DBD"/>
    <w:rsid w:val="005611D5"/>
    <w:rsid w:val="005759D5"/>
    <w:rsid w:val="00585F0F"/>
    <w:rsid w:val="005D6EF7"/>
    <w:rsid w:val="005F1059"/>
    <w:rsid w:val="00601064"/>
    <w:rsid w:val="00601CEC"/>
    <w:rsid w:val="00611B6A"/>
    <w:rsid w:val="00643661"/>
    <w:rsid w:val="006619D7"/>
    <w:rsid w:val="00670620"/>
    <w:rsid w:val="0067599F"/>
    <w:rsid w:val="006C473F"/>
    <w:rsid w:val="00720793"/>
    <w:rsid w:val="0072593D"/>
    <w:rsid w:val="00753D4D"/>
    <w:rsid w:val="00754B07"/>
    <w:rsid w:val="007557AB"/>
    <w:rsid w:val="00780685"/>
    <w:rsid w:val="00796A04"/>
    <w:rsid w:val="007C63AF"/>
    <w:rsid w:val="007D5366"/>
    <w:rsid w:val="007E2578"/>
    <w:rsid w:val="007E343D"/>
    <w:rsid w:val="008235F0"/>
    <w:rsid w:val="00826554"/>
    <w:rsid w:val="00836693"/>
    <w:rsid w:val="008B5937"/>
    <w:rsid w:val="008D61A6"/>
    <w:rsid w:val="00903BC7"/>
    <w:rsid w:val="00912729"/>
    <w:rsid w:val="00931537"/>
    <w:rsid w:val="0094577A"/>
    <w:rsid w:val="0097794B"/>
    <w:rsid w:val="009C3716"/>
    <w:rsid w:val="009D4275"/>
    <w:rsid w:val="009D500B"/>
    <w:rsid w:val="009E346F"/>
    <w:rsid w:val="009E6D42"/>
    <w:rsid w:val="00A0046B"/>
    <w:rsid w:val="00A21353"/>
    <w:rsid w:val="00A26EC1"/>
    <w:rsid w:val="00A31D25"/>
    <w:rsid w:val="00A41007"/>
    <w:rsid w:val="00A75CA1"/>
    <w:rsid w:val="00A802A6"/>
    <w:rsid w:val="00A80C48"/>
    <w:rsid w:val="00A82CC3"/>
    <w:rsid w:val="00A9565B"/>
    <w:rsid w:val="00AC4A15"/>
    <w:rsid w:val="00AC7FD3"/>
    <w:rsid w:val="00AE16E8"/>
    <w:rsid w:val="00B10411"/>
    <w:rsid w:val="00B140FE"/>
    <w:rsid w:val="00B27AEE"/>
    <w:rsid w:val="00B42ACC"/>
    <w:rsid w:val="00B74E77"/>
    <w:rsid w:val="00B945A3"/>
    <w:rsid w:val="00BA4279"/>
    <w:rsid w:val="00BC1541"/>
    <w:rsid w:val="00BC751F"/>
    <w:rsid w:val="00BD783B"/>
    <w:rsid w:val="00BE7899"/>
    <w:rsid w:val="00BF2572"/>
    <w:rsid w:val="00C12DF2"/>
    <w:rsid w:val="00C42F61"/>
    <w:rsid w:val="00C45150"/>
    <w:rsid w:val="00C56B87"/>
    <w:rsid w:val="00C63BB4"/>
    <w:rsid w:val="00C9210A"/>
    <w:rsid w:val="00CA3EC8"/>
    <w:rsid w:val="00CB1CC6"/>
    <w:rsid w:val="00CB5E5C"/>
    <w:rsid w:val="00CD18EA"/>
    <w:rsid w:val="00CE298A"/>
    <w:rsid w:val="00D024C3"/>
    <w:rsid w:val="00D14583"/>
    <w:rsid w:val="00D25D7F"/>
    <w:rsid w:val="00D367E2"/>
    <w:rsid w:val="00D76477"/>
    <w:rsid w:val="00D76C61"/>
    <w:rsid w:val="00D8251A"/>
    <w:rsid w:val="00D97EA4"/>
    <w:rsid w:val="00DE371C"/>
    <w:rsid w:val="00DE5B62"/>
    <w:rsid w:val="00DF0825"/>
    <w:rsid w:val="00DF342C"/>
    <w:rsid w:val="00DF6F36"/>
    <w:rsid w:val="00E023F1"/>
    <w:rsid w:val="00E17F83"/>
    <w:rsid w:val="00E208D0"/>
    <w:rsid w:val="00E25A11"/>
    <w:rsid w:val="00E41AA7"/>
    <w:rsid w:val="00E45624"/>
    <w:rsid w:val="00E50302"/>
    <w:rsid w:val="00E549E7"/>
    <w:rsid w:val="00E9241D"/>
    <w:rsid w:val="00EA0D81"/>
    <w:rsid w:val="00EC279E"/>
    <w:rsid w:val="00EC2CE6"/>
    <w:rsid w:val="00EC47EE"/>
    <w:rsid w:val="00EF0515"/>
    <w:rsid w:val="00EF69F9"/>
    <w:rsid w:val="00EF7420"/>
    <w:rsid w:val="00F1015F"/>
    <w:rsid w:val="00F31A7B"/>
    <w:rsid w:val="00F43741"/>
    <w:rsid w:val="00F45841"/>
    <w:rsid w:val="00F55FC9"/>
    <w:rsid w:val="00F60B4A"/>
    <w:rsid w:val="00F66E42"/>
    <w:rsid w:val="00F77C4C"/>
    <w:rsid w:val="00F9175D"/>
    <w:rsid w:val="00F97DE3"/>
    <w:rsid w:val="00FA1771"/>
    <w:rsid w:val="00FA4DAE"/>
    <w:rsid w:val="00FB2879"/>
    <w:rsid w:val="00FB5B5A"/>
    <w:rsid w:val="00FD4C13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4F8B-6AB4-4A09-9335-9578DFD0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erfani</dc:creator>
  <cp:lastModifiedBy>erfani</cp:lastModifiedBy>
  <cp:revision>2</cp:revision>
  <cp:lastPrinted>2015-06-17T07:23:00Z</cp:lastPrinted>
  <dcterms:created xsi:type="dcterms:W3CDTF">2015-06-30T08:15:00Z</dcterms:created>
  <dcterms:modified xsi:type="dcterms:W3CDTF">2015-06-30T08:15:00Z</dcterms:modified>
</cp:coreProperties>
</file>